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B5" w:rsidRDefault="002001B5" w:rsidP="00917DC9">
      <w:pPr>
        <w:pStyle w:val="Nincstrkz"/>
      </w:pPr>
      <w:r>
        <w:t>Alexandra</w:t>
      </w:r>
    </w:p>
    <w:p w:rsidR="002001B5" w:rsidRDefault="002001B5" w:rsidP="00917DC9">
      <w:pPr>
        <w:pStyle w:val="Nincstrkz"/>
      </w:pPr>
    </w:p>
    <w:p w:rsidR="00FB40D9" w:rsidRDefault="00562201" w:rsidP="00917DC9">
      <w:pPr>
        <w:pStyle w:val="Nincstrkz"/>
      </w:pPr>
      <w:r>
        <w:t>Talán sohasem tudom meg, miért hagyott el. A hiánya mélyen, és tompán fájt. A lelkemben, a zsigereimben érzetem, ahogy felemészt</w:t>
      </w:r>
      <w:r w:rsidR="00FB40D9">
        <w:t xml:space="preserve"> az érzés, hogy Ő ezentúl nem része az életemnek. </w:t>
      </w:r>
      <w:r>
        <w:t xml:space="preserve"> </w:t>
      </w:r>
      <w:r w:rsidR="00733E60">
        <w:t xml:space="preserve"> Egy este </w:t>
      </w:r>
      <w:r>
        <w:t xml:space="preserve"> nem</w:t>
      </w:r>
      <w:r w:rsidR="00FB40D9">
        <w:t xml:space="preserve"> jött haza, nem</w:t>
      </w:r>
      <w:r>
        <w:t xml:space="preserve"> hívott, </w:t>
      </w:r>
      <w:r w:rsidR="00FB40D9">
        <w:t xml:space="preserve">és </w:t>
      </w:r>
      <w:r>
        <w:t>nem</w:t>
      </w:r>
      <w:r w:rsidR="00FB40D9">
        <w:t xml:space="preserve"> is</w:t>
      </w:r>
      <w:r>
        <w:t xml:space="preserve"> írt többé. Hiába próbáltam felkutatni a barátainál, ismerőseinél, a közösségi oldalakon, a virtuális és valós térben, nem találtam</w:t>
      </w:r>
      <w:r w:rsidR="00FB40D9">
        <w:t xml:space="preserve"> rá</w:t>
      </w:r>
      <w:r>
        <w:t>, csak egy régi, tö</w:t>
      </w:r>
      <w:r w:rsidR="00FB40D9">
        <w:t>bb hónapja nem használt profiljára</w:t>
      </w:r>
      <w:r>
        <w:t xml:space="preserve">. Választ itt sem kaptam. </w:t>
      </w:r>
      <w:r w:rsidR="00A473F4">
        <w:t>Az órák napok</w:t>
      </w:r>
      <w:r>
        <w:t>, a napok</w:t>
      </w:r>
      <w:r w:rsidR="00A473F4">
        <w:t>at hetek</w:t>
      </w:r>
      <w:r>
        <w:t xml:space="preserve"> vált</w:t>
      </w:r>
      <w:r w:rsidR="00A473F4">
        <w:t>ottá</w:t>
      </w:r>
      <w:r>
        <w:t>k. Mint azelőtt iszonyúan sok mindenhez</w:t>
      </w:r>
      <w:r w:rsidR="00A473F4">
        <w:t xml:space="preserve">, lassan ehhez </w:t>
      </w:r>
      <w:r w:rsidR="00A002D2">
        <w:t>is hozzászoktam</w:t>
      </w:r>
      <w:r w:rsidR="00A473F4">
        <w:t>.</w:t>
      </w:r>
      <w:r>
        <w:t xml:space="preserve">. Már nem </w:t>
      </w:r>
      <w:r w:rsidR="00FB40D9">
        <w:t>i</w:t>
      </w:r>
      <w:r w:rsidR="00A002D2">
        <w:t>s akartam beszélni vele, csak biztonságban tudni.</w:t>
      </w:r>
      <w:r w:rsidR="00FB40D9">
        <w:t xml:space="preserve"> </w:t>
      </w:r>
      <w:r w:rsidR="00A002D2">
        <w:t>P</w:t>
      </w:r>
      <w:r w:rsidR="00FB40D9">
        <w:t>róbáltam nyugodt maradni, csitítani magamban az üvöltést , ami egyrészt a csalódottság, másrészt a páni félelem, valami iszonytatótól, ami vele történhetett.. Szorongva néztem a híradásokat, böngésztem a helyi híreket</w:t>
      </w:r>
      <w:r w:rsidR="00A002D2">
        <w:t>. Mindhiába, vagy inkább szerencsére nem szerepelt bennük.</w:t>
      </w:r>
      <w:r w:rsidR="00FB40D9">
        <w:t xml:space="preserve"> </w:t>
      </w:r>
    </w:p>
    <w:p w:rsidR="00FB40D9" w:rsidRDefault="00FB40D9" w:rsidP="00A473F4">
      <w:pPr>
        <w:jc w:val="both"/>
      </w:pPr>
    </w:p>
    <w:p w:rsidR="00F90CB8" w:rsidRDefault="00A473F4" w:rsidP="00A473F4">
      <w:pPr>
        <w:jc w:val="both"/>
      </w:pPr>
      <w:r>
        <w:t>Rettegtem</w:t>
      </w:r>
      <w:r w:rsidR="00733E60">
        <w:t xml:space="preserve"> a gondolattól</w:t>
      </w:r>
      <w:r>
        <w:t>, hogy v</w:t>
      </w:r>
      <w:r w:rsidR="00FB40D9">
        <w:t xml:space="preserve">alami borzalmas történt vele, én pedig nem voltam ott, hogy megóvjam, hogy vigyázzak rá. A kedvenc </w:t>
      </w:r>
      <w:proofErr w:type="spellStart"/>
      <w:r w:rsidR="00FB40D9">
        <w:t>berskhás</w:t>
      </w:r>
      <w:proofErr w:type="spellEnd"/>
      <w:r w:rsidR="00FB40D9">
        <w:t xml:space="preserve"> farmerja ott állt összehajtogatva a polcon a többi ruhájával együtt,</w:t>
      </w:r>
      <w:r w:rsidR="003E0219">
        <w:t xml:space="preserve"> a smink készlete a dobozban a helyén, a virág</w:t>
      </w:r>
      <w:r w:rsidR="00733E60">
        <w:t xml:space="preserve"> </w:t>
      </w:r>
      <w:r w:rsidR="003E0219">
        <w:t xml:space="preserve"> illatú parfüm mellett, </w:t>
      </w:r>
      <w:r w:rsidR="00FB40D9">
        <w:t xml:space="preserve"> mintha csak éppen </w:t>
      </w:r>
      <w:r w:rsidR="00562201">
        <w:t xml:space="preserve"> </w:t>
      </w:r>
      <w:r w:rsidR="00FB40D9">
        <w:t xml:space="preserve">kiszaladt volna a sarki kisboltba </w:t>
      </w:r>
      <w:proofErr w:type="spellStart"/>
      <w:r w:rsidR="00FB40D9">
        <w:t>coláé</w:t>
      </w:r>
      <w:r>
        <w:t>rt</w:t>
      </w:r>
      <w:proofErr w:type="spellEnd"/>
      <w:r>
        <w:t xml:space="preserve">. Nem is szerette a </w:t>
      </w:r>
      <w:proofErr w:type="spellStart"/>
      <w:r>
        <w:t>colát</w:t>
      </w:r>
      <w:proofErr w:type="spellEnd"/>
      <w:r>
        <w:t xml:space="preserve">. </w:t>
      </w:r>
      <w:r w:rsidR="00FB40D9">
        <w:t xml:space="preserve"> </w:t>
      </w:r>
    </w:p>
    <w:p w:rsidR="00A473F4" w:rsidRDefault="00A473F4" w:rsidP="00A473F4">
      <w:pPr>
        <w:jc w:val="both"/>
      </w:pPr>
    </w:p>
    <w:p w:rsidR="00A473F4" w:rsidRDefault="00A473F4" w:rsidP="00A473F4">
      <w:pPr>
        <w:jc w:val="both"/>
      </w:pPr>
      <w:r>
        <w:t xml:space="preserve">-Te se idd ezt a koffeines cukorszirupot, idő előtt </w:t>
      </w:r>
      <w:proofErr w:type="spellStart"/>
      <w:r>
        <w:t>megmurdálsz</w:t>
      </w:r>
      <w:proofErr w:type="spellEnd"/>
      <w:r>
        <w:t xml:space="preserve"> tőle. Közölte mosolyogva már az első randin, amikor beültünk egy közeli kávézóba. Akkor még minden annyira idillinek tűnt. Andalogva sétáltunk a Duna</w:t>
      </w:r>
      <w:r w:rsidR="003E0219">
        <w:t xml:space="preserve"> Korzón, beültük egy moziba. Mindketten az európai filmeket kedveltük, az amcsi nyál és akciófilmek ellenében.  Vitáztunk</w:t>
      </w:r>
      <w:r>
        <w:t xml:space="preserve"> a szabad akaratról, </w:t>
      </w:r>
      <w:r w:rsidR="003E0219">
        <w:t>karmáról, Isten létezéséről, a dogmákról, kortárs és klasszikus irodalomról. Úgy tűnt, szeretjük a</w:t>
      </w:r>
      <w:r w:rsidR="005342F8">
        <w:t xml:space="preserve"> szép</w:t>
      </w:r>
      <w:r w:rsidR="003E0219">
        <w:t xml:space="preserve"> lassan felépített közös életünket, ami kicsi,  sárga, néha egy cseppet savanyú,  de a miénk. Nem szólt a bensőmben a vészcsengő, ami máskor figyelmeztet, ha valami nem </w:t>
      </w:r>
      <w:proofErr w:type="spellStart"/>
      <w:r w:rsidR="003E0219">
        <w:t>okés</w:t>
      </w:r>
      <w:proofErr w:type="spellEnd"/>
      <w:r w:rsidR="003E0219">
        <w:t xml:space="preserve">. </w:t>
      </w:r>
    </w:p>
    <w:p w:rsidR="003E0219" w:rsidRDefault="003E0219" w:rsidP="00A473F4">
      <w:pPr>
        <w:jc w:val="both"/>
      </w:pPr>
    </w:p>
    <w:p w:rsidR="00733E60" w:rsidRDefault="003E0219" w:rsidP="00A473F4">
      <w:pPr>
        <w:jc w:val="both"/>
      </w:pPr>
      <w:r>
        <w:t>Alexandra boldognak, felszabadultnak tűnt, olyannak</w:t>
      </w:r>
      <w:r w:rsidR="00C4596D">
        <w:t>,</w:t>
      </w:r>
      <w:r>
        <w:t xml:space="preserve"> aki még repetát kér az életből. Szeretett bejárni </w:t>
      </w:r>
      <w:r w:rsidR="00733E60">
        <w:t xml:space="preserve">a kozmetikai szalonba, ahol néhány éve dolgozott. Kedvelte a kolléganőit, a visszatérő vendégeket, akik szép lassan minden kis titkukat megosztották vele. Persze boldogan élt a dolgozói kedvezményekkel, amivel a fodrász, manikűr szolgáltatások jártak. – Mégsem nézhetek ki, úgy min egy csöves, példát kell mutatnom a vendégeimnek. Rázta meg nevetve homlokába hulló gesztenyebarna fürtjeit. </w:t>
      </w:r>
    </w:p>
    <w:p w:rsidR="00733E60" w:rsidRDefault="00733E60" w:rsidP="00A473F4">
      <w:pPr>
        <w:jc w:val="both"/>
      </w:pPr>
    </w:p>
    <w:p w:rsidR="00733E60" w:rsidRDefault="00733E60" w:rsidP="00A473F4">
      <w:pPr>
        <w:jc w:val="both"/>
      </w:pPr>
      <w:r>
        <w:t xml:space="preserve">Azt mondják, életünk végén már semmi nem számít, csak az emlékeink, amiket megéltünk. Igen, az emlékek. Abból akad bőven.  </w:t>
      </w:r>
      <w:r w:rsidR="00703EBE">
        <w:t xml:space="preserve">Az itáliai nyaralás, </w:t>
      </w:r>
      <w:r w:rsidR="00F5506C">
        <w:t>Róma , az antik</w:t>
      </w:r>
      <w:r w:rsidR="00547BBB">
        <w:t xml:space="preserve"> és reneszánsz</w:t>
      </w:r>
      <w:r w:rsidR="00F5506C">
        <w:t xml:space="preserve"> csodáival,</w:t>
      </w:r>
      <w:r w:rsidR="00547BBB">
        <w:t xml:space="preserve"> az Angyalvár, a katedrálisok, </w:t>
      </w:r>
      <w:r w:rsidR="00F5506C">
        <w:t xml:space="preserve"> a finom borok, a napfény , és az idő, amit együtt töltöttünk. </w:t>
      </w:r>
      <w:r w:rsidR="00547BBB">
        <w:t xml:space="preserve">Ő jól beszélt olaszul, így ellazulhattam mellette, játszhattam a gondtalan turistát, vagy időnként a hallgatag testőr szerepét. A közös nyaralások a Balatonon, újraélve gyermekkorunk legszebb nyarait, ezúttal szülők nélkül, csak mi ketten. </w:t>
      </w:r>
      <w:r w:rsidR="001D5A14">
        <w:t>A lángos, kürtöskalács illata, és a mesés , ezüstösen csillogó tó látványa, selymesen simogató vize, ami</w:t>
      </w:r>
      <w:r w:rsidR="00F006C7">
        <w:t>n esténként áttetszően játssza éjjeli táncát a holdfény,</w:t>
      </w:r>
      <w:r w:rsidR="001D5A14">
        <w:t xml:space="preserve"> semmi máshoz nem fogható. </w:t>
      </w:r>
      <w:r w:rsidR="00105ADF">
        <w:t xml:space="preserve">Boldogan fröcsköltük egymást minden egyes alkalommal, amikor csak bementünk a vízbe. </w:t>
      </w:r>
    </w:p>
    <w:p w:rsidR="00105ADF" w:rsidRDefault="00105ADF" w:rsidP="00105ADF">
      <w:pPr>
        <w:jc w:val="both"/>
      </w:pPr>
      <w:r>
        <w:t>-A nyaralással egy a baj, mire belejön az ember, már húzhat is vissza</w:t>
      </w:r>
      <w:r w:rsidR="00AB7CA1">
        <w:t xml:space="preserve"> </w:t>
      </w:r>
      <w:r>
        <w:t xml:space="preserve"> dolgozni.</w:t>
      </w:r>
      <w:r w:rsidR="00C4596D">
        <w:t xml:space="preserve"> Igaz, jó lesz újra látni a csajokat. Berni a</w:t>
      </w:r>
      <w:r w:rsidR="00447711">
        <w:t xml:space="preserve"> múlt</w:t>
      </w:r>
      <w:r w:rsidR="00C4596D">
        <w:t xml:space="preserve"> héten összekapott a pasijával, és</w:t>
      </w:r>
      <w:r w:rsidR="00A56E71">
        <w:t xml:space="preserve"> mit tesz Isten,</w:t>
      </w:r>
      <w:r w:rsidR="00C4596D">
        <w:t xml:space="preserve"> pont felhívta az</w:t>
      </w:r>
      <w:r w:rsidR="00A30CA8">
        <w:t xml:space="preserve"> a bunkó</w:t>
      </w:r>
      <w:r w:rsidR="00C4596D">
        <w:t xml:space="preserve"> </w:t>
      </w:r>
      <w:proofErr w:type="spellStart"/>
      <w:r w:rsidR="00C4596D">
        <w:t>exe</w:t>
      </w:r>
      <w:proofErr w:type="spellEnd"/>
      <w:r w:rsidR="00C4596D">
        <w:t>,</w:t>
      </w:r>
      <w:r w:rsidR="00722A5F">
        <w:t xml:space="preserve"> akiért </w:t>
      </w:r>
      <w:r w:rsidR="00252A0C">
        <w:t xml:space="preserve">úgy </w:t>
      </w:r>
      <w:r w:rsidR="00722A5F">
        <w:t>odavolt,</w:t>
      </w:r>
      <w:r w:rsidR="00A56E71">
        <w:t xml:space="preserve"> hogy béküljenek ki,</w:t>
      </w:r>
      <w:r w:rsidR="002001B5">
        <w:t xml:space="preserve"> </w:t>
      </w:r>
      <w:r w:rsidR="00C4596D">
        <w:t>én me</w:t>
      </w:r>
      <w:r w:rsidR="00A56E71">
        <w:t>g</w:t>
      </w:r>
      <w:r w:rsidR="002130FA">
        <w:t xml:space="preserve"> totál lemaradtam az eseményekről. </w:t>
      </w:r>
      <w:r w:rsidR="00A56E71">
        <w:t>Ráírok este, csak mindig kimegy a fejemből. Csacsogta Alexandra szokás szerint</w:t>
      </w:r>
      <w:r w:rsidR="00AB7CA1">
        <w:t xml:space="preserve"> </w:t>
      </w:r>
      <w:r w:rsidR="005D7BFF">
        <w:t xml:space="preserve"> </w:t>
      </w:r>
      <w:r w:rsidR="00AB7CA1">
        <w:t xml:space="preserve"> épp</w:t>
      </w:r>
      <w:r w:rsidR="00A56E71">
        <w:t xml:space="preserve">  hajszárítás közben, </w:t>
      </w:r>
      <w:r w:rsidR="002130FA">
        <w:t>nehogy tisztán halljam  a mondanivalóját.</w:t>
      </w:r>
    </w:p>
    <w:p w:rsidR="00A56E71" w:rsidRDefault="00A56E71" w:rsidP="00A56E71">
      <w:pPr>
        <w:tabs>
          <w:tab w:val="center" w:pos="4536"/>
        </w:tabs>
        <w:jc w:val="both"/>
      </w:pPr>
      <w:r>
        <w:t>-Melyik</w:t>
      </w:r>
      <w:r w:rsidR="00B50313">
        <w:t>ük a Berni, a szőke,</w:t>
      </w:r>
      <w:r>
        <w:t xml:space="preserve"> nagymellű?</w:t>
      </w:r>
      <w:r w:rsidR="00AB7CA1">
        <w:t xml:space="preserve"> </w:t>
      </w:r>
      <w:r>
        <w:t xml:space="preserve">Kérdeztem vissza,próbálva érdeklődést mutatni a szalon </w:t>
      </w:r>
      <w:r w:rsidR="002130FA">
        <w:t xml:space="preserve"> szerelmi élete</w:t>
      </w:r>
      <w:r>
        <w:t xml:space="preserve"> iránt, persze ezúttal is sikerült mellélőnöm.  </w:t>
      </w:r>
      <w:r>
        <w:tab/>
      </w:r>
    </w:p>
    <w:p w:rsidR="00A56E71" w:rsidRDefault="00E71BD9" w:rsidP="00105ADF">
      <w:pPr>
        <w:jc w:val="both"/>
      </w:pPr>
      <w:r>
        <w:t>-Őt jegy</w:t>
      </w:r>
      <w:r w:rsidR="004F679E">
        <w:t>ez</w:t>
      </w:r>
      <w:r>
        <w:t>ted meg  mi, ő</w:t>
      </w:r>
      <w:r w:rsidR="00A56E71">
        <w:t xml:space="preserve"> a Sári, a körmös, te idióta. A Berni</w:t>
      </w:r>
      <w:r w:rsidR="00B34F56">
        <w:t xml:space="preserve"> vékony</w:t>
      </w:r>
      <w:r w:rsidR="00A56E71">
        <w:t xml:space="preserve">, rövid, vörös hajú, ő fodrász, </w:t>
      </w:r>
      <w:r w:rsidR="004B368D">
        <w:t>kismilliószor láttad már</w:t>
      </w:r>
      <w:r w:rsidR="00A56E71">
        <w:t>…Persze,</w:t>
      </w:r>
      <w:r w:rsidR="004A01CE">
        <w:t>amiko</w:t>
      </w:r>
      <w:r w:rsidR="001D0B7C">
        <w:t>r</w:t>
      </w:r>
      <w:r w:rsidR="004A01CE">
        <w:t xml:space="preserve"> nagy</w:t>
      </w:r>
      <w:r w:rsidR="00B50313">
        <w:t xml:space="preserve"> </w:t>
      </w:r>
      <w:r w:rsidR="004A01CE">
        <w:t>néha</w:t>
      </w:r>
      <w:r w:rsidR="001D0B7C">
        <w:t xml:space="preserve"> bejössz,</w:t>
      </w:r>
      <w:r w:rsidR="002130FA">
        <w:t xml:space="preserve"> nem</w:t>
      </w:r>
      <w:r w:rsidR="00A56E71">
        <w:t xml:space="preserve"> csa</w:t>
      </w:r>
      <w:r w:rsidR="002130FA">
        <w:t xml:space="preserve">k a melleket </w:t>
      </w:r>
      <w:r w:rsidR="002130FA">
        <w:lastRenderedPageBreak/>
        <w:t>stírölnéd, meg a v</w:t>
      </w:r>
      <w:r w:rsidR="0045396A">
        <w:t xml:space="preserve">endégek seggét </w:t>
      </w:r>
      <w:r w:rsidR="002130FA">
        <w:t xml:space="preserve">bámulnád egyfolytában, jobban képben lehetnél ki kicsoda a munkahelyemen. </w:t>
      </w:r>
      <w:r w:rsidR="001D0B7C">
        <w:t>Évődött velem, kicsit bosszús kifejezéssel az arcán, ami furcsa mód pajkos , gyerme</w:t>
      </w:r>
      <w:r w:rsidR="00447711">
        <w:t xml:space="preserve">ki bájt kölcsönzött neki. </w:t>
      </w:r>
    </w:p>
    <w:p w:rsidR="00B50313" w:rsidRDefault="00B50313" w:rsidP="00105ADF">
      <w:pPr>
        <w:jc w:val="both"/>
      </w:pPr>
      <w:r>
        <w:t>-Megmutatom én,</w:t>
      </w:r>
      <w:r w:rsidR="00AB7CA1">
        <w:t xml:space="preserve"> </w:t>
      </w:r>
      <w:r>
        <w:t>kinek a segge tets</w:t>
      </w:r>
      <w:r w:rsidR="00FA6E0C">
        <w:t>zik, markoltam bele a fenekébe,</w:t>
      </w:r>
      <w:r>
        <w:t xml:space="preserve"> és a következő pillanatban már nevetve fetrengtünk az ágyon. </w:t>
      </w:r>
    </w:p>
    <w:p w:rsidR="00B76BC3" w:rsidRDefault="00B76BC3" w:rsidP="00105ADF">
      <w:pPr>
        <w:jc w:val="both"/>
      </w:pPr>
    </w:p>
    <w:p w:rsidR="00B76BC3" w:rsidRDefault="00CF7B7A" w:rsidP="00105ADF">
      <w:pPr>
        <w:jc w:val="both"/>
      </w:pPr>
      <w:r>
        <w:t xml:space="preserve">Ahogy a nyaralás véget ért, </w:t>
      </w:r>
      <w:r w:rsidR="00085FCF">
        <w:t xml:space="preserve">otthon </w:t>
      </w:r>
      <w:r w:rsidR="00C23C38">
        <w:t>jött a megszokott mókuskerék, nekem a munka az építkezésen, Alexandrának a szalonban, a vendégeivel, akik megvárták a visszatértét,</w:t>
      </w:r>
      <w:r w:rsidR="00277246">
        <w:t xml:space="preserve"> hiszen a jól bevált kozmetikus</w:t>
      </w:r>
      <w:r w:rsidR="00C23C38">
        <w:t>t nem cserélgeti</w:t>
      </w:r>
      <w:r w:rsidR="00277246">
        <w:t>k</w:t>
      </w:r>
      <w:r w:rsidR="00C23C38">
        <w:t xml:space="preserve"> felelőtlenül az ember lánya</w:t>
      </w:r>
      <w:r w:rsidR="00277246">
        <w:t>i</w:t>
      </w:r>
      <w:r w:rsidR="00C23C38">
        <w:t>. Berni is</w:t>
      </w:r>
      <w:r w:rsidR="00085FCF">
        <w:t xml:space="preserve"> </w:t>
      </w:r>
      <w:r>
        <w:t>,mint értesültem róla,</w:t>
      </w:r>
      <w:r w:rsidR="00C23C38">
        <w:t xml:space="preserve"> adott egy újabb, ki tudja hányadik esélyt a barátjának. </w:t>
      </w:r>
      <w:r w:rsidR="0050055D">
        <w:t>Olybá tűnt, visszaállt pályájára az élet forgatta ringlispíl</w:t>
      </w:r>
      <w:r w:rsidR="00B70E49">
        <w:t>, ami ugyan</w:t>
      </w:r>
      <w:r w:rsidR="009C7F7F">
        <w:t xml:space="preserve"> nélkülünk sem állt le, c</w:t>
      </w:r>
      <w:r w:rsidR="0050055D">
        <w:t xml:space="preserve">supán mi szálltunk ki </w:t>
      </w:r>
      <w:r w:rsidR="009C7F7F">
        <w:t xml:space="preserve">egy röpke pillanatra. </w:t>
      </w:r>
    </w:p>
    <w:p w:rsidR="0050055D" w:rsidRDefault="0050055D" w:rsidP="00105ADF">
      <w:pPr>
        <w:jc w:val="both"/>
      </w:pPr>
    </w:p>
    <w:p w:rsidR="00B27CA3" w:rsidRDefault="004F679E" w:rsidP="00105ADF">
      <w:pPr>
        <w:jc w:val="both"/>
      </w:pPr>
      <w:r>
        <w:t>Távo</w:t>
      </w:r>
      <w:r w:rsidR="00CE4A23">
        <w:t>linak, szinte misztikusnak tűntek az egy</w:t>
      </w:r>
      <w:r w:rsidR="00DE5530">
        <w:t>üttléteink, élénken élt bennem Alexandra</w:t>
      </w:r>
      <w:r w:rsidR="00CE4A23">
        <w:t xml:space="preserve"> hangja, ami egys</w:t>
      </w:r>
      <w:r w:rsidR="00B27CA3">
        <w:t>zerre volt lágy és karcos, szerettem,</w:t>
      </w:r>
      <w:r w:rsidR="00CE4A23">
        <w:t xml:space="preserve"> mikor </w:t>
      </w:r>
      <w:proofErr w:type="spellStart"/>
      <w:r w:rsidR="00DE5530">
        <w:t>Nightwisht</w:t>
      </w:r>
      <w:proofErr w:type="spellEnd"/>
      <w:r w:rsidR="00DE5530">
        <w:t xml:space="preserve"> énekelt.</w:t>
      </w:r>
      <w:r w:rsidR="00A65BF7">
        <w:t xml:space="preserve"> </w:t>
      </w:r>
      <w:r w:rsidR="00DE5530">
        <w:t>N</w:t>
      </w:r>
      <w:r w:rsidR="00B27CA3">
        <w:t>éha  a kanapén egyensúlyozva</w:t>
      </w:r>
      <w:r w:rsidR="00D85C8F">
        <w:t xml:space="preserve"> duetteztünk. Az Operaház fantomja nagy közös kedvencünk volt, abban megegyeztünk , Tarja orgánuma és előadásmódja sokkal hidegrázósabb, mint a mostani </w:t>
      </w:r>
      <w:proofErr w:type="spellStart"/>
      <w:r w:rsidR="00D85C8F">
        <w:t>énekesnő,Floor</w:t>
      </w:r>
      <w:proofErr w:type="spellEnd"/>
      <w:r w:rsidR="00D85C8F">
        <w:t xml:space="preserve"> </w:t>
      </w:r>
      <w:proofErr w:type="spellStart"/>
      <w:r w:rsidR="00D85C8F">
        <w:t>Jansené</w:t>
      </w:r>
      <w:proofErr w:type="spellEnd"/>
      <w:r w:rsidR="00D85C8F">
        <w:t xml:space="preserve">. </w:t>
      </w:r>
    </w:p>
    <w:p w:rsidR="006B3CA5" w:rsidRDefault="006B3CA5" w:rsidP="00105ADF">
      <w:pPr>
        <w:jc w:val="both"/>
      </w:pPr>
    </w:p>
    <w:p w:rsidR="00A62B77" w:rsidRDefault="003064C8" w:rsidP="00105ADF">
      <w:pPr>
        <w:jc w:val="both"/>
      </w:pPr>
      <w:r>
        <w:t>Kinyitottam a szemem, forog</w:t>
      </w:r>
      <w:r w:rsidR="00563A7B">
        <w:t xml:space="preserve">ni kezdett velem a szoba. </w:t>
      </w:r>
      <w:r>
        <w:t xml:space="preserve"> Nem emlékeztem, hogy kerültem erre a helyre, minden vakító fehérnek, abnormálisan sterilnek tűnt körülöttem. Lüktető </w:t>
      </w:r>
      <w:r w:rsidR="00C25909">
        <w:t xml:space="preserve">fájdalmat éreztem az oldalamban, </w:t>
      </w:r>
      <w:r w:rsidR="00C7511A">
        <w:t>amitől</w:t>
      </w:r>
      <w:r w:rsidR="001C0DF3">
        <w:t xml:space="preserve"> ha lassan is, de kitisztult az agyam</w:t>
      </w:r>
      <w:r w:rsidR="00C7511A">
        <w:t xml:space="preserve">. </w:t>
      </w:r>
      <w:r w:rsidR="00A62B77">
        <w:t>Rosszul lettem az egyik átadásra váró lakásban, megtántorodtam, és minden elsötétült. Jöttek a mentősök, behoztak. Emlékszem a kerekek ritmikus zörejére,</w:t>
      </w:r>
      <w:r w:rsidR="0041039D">
        <w:t xml:space="preserve"> ahogy toltak végig a folyosókon</w:t>
      </w:r>
      <w:r w:rsidR="00A62B77">
        <w:t>.</w:t>
      </w:r>
      <w:r w:rsidR="003C6642">
        <w:t xml:space="preserve"> Aztá</w:t>
      </w:r>
      <w:r w:rsidR="00F3571B">
        <w:t xml:space="preserve">n újra </w:t>
      </w:r>
      <w:r w:rsidR="0041039D">
        <w:t xml:space="preserve">teljes </w:t>
      </w:r>
      <w:r w:rsidR="00F3571B">
        <w:t>sötétség.</w:t>
      </w:r>
    </w:p>
    <w:p w:rsidR="00A62B77" w:rsidRDefault="00A62B77" w:rsidP="00105ADF">
      <w:pPr>
        <w:jc w:val="both"/>
      </w:pPr>
    </w:p>
    <w:p w:rsidR="006B3CA5" w:rsidRDefault="00F3571B" w:rsidP="00105ADF">
      <w:pPr>
        <w:jc w:val="both"/>
      </w:pPr>
      <w:r>
        <w:t>Most egy</w:t>
      </w:r>
      <w:r w:rsidR="00141F77">
        <w:t xml:space="preserve"> fehér maszkos arc hajol</w:t>
      </w:r>
      <w:r w:rsidR="003064C8">
        <w:t xml:space="preserve"> fölém. </w:t>
      </w:r>
      <w:r w:rsidR="00C25909">
        <w:softHyphen/>
      </w:r>
      <w:r w:rsidR="00C25909">
        <w:softHyphen/>
      </w:r>
    </w:p>
    <w:p w:rsidR="00C25909" w:rsidRDefault="00C25909" w:rsidP="00105ADF">
      <w:pPr>
        <w:jc w:val="both"/>
      </w:pPr>
      <w:r>
        <w:t>-Hogy érzi magát, ked</w:t>
      </w:r>
      <w:r w:rsidR="00110D97">
        <w:t>ves László? Az operáció jól sikerült, komplikációk nélkül,</w:t>
      </w:r>
      <w:r>
        <w:t xml:space="preserve"> nemsokára hazamehet. Kontrollra és varratszedésre kell majd visszajönni. </w:t>
      </w:r>
    </w:p>
    <w:p w:rsidR="00D91DEB" w:rsidRDefault="00C25909" w:rsidP="00105ADF">
      <w:pPr>
        <w:jc w:val="both"/>
      </w:pPr>
      <w:r>
        <w:t>-</w:t>
      </w:r>
      <w:r w:rsidR="007D765D">
        <w:t xml:space="preserve">Köszönöm, Doktor Úr, nem tudja </w:t>
      </w:r>
      <w:r>
        <w:t xml:space="preserve">Alexandra kint vár, vagy később jön be? Kérdeztem a maszkos fejet. </w:t>
      </w:r>
    </w:p>
    <w:p w:rsidR="00C25909" w:rsidRDefault="00C25909" w:rsidP="00105ADF">
      <w:pPr>
        <w:jc w:val="both"/>
      </w:pPr>
      <w:r>
        <w:t xml:space="preserve">- </w:t>
      </w:r>
      <w:r w:rsidR="00EC0AE8">
        <w:t xml:space="preserve">A szülei ülnek a váróban, más tudtommal nem. </w:t>
      </w:r>
      <w:r w:rsidR="00574D01">
        <w:t xml:space="preserve">Hívom őket. </w:t>
      </w:r>
      <w:r w:rsidR="00547A94">
        <w:t>Anya</w:t>
      </w:r>
      <w:r w:rsidR="008B762B">
        <w:t xml:space="preserve"> sziluettjét láttam közeledni.</w:t>
      </w:r>
    </w:p>
    <w:p w:rsidR="00574D01" w:rsidRDefault="00574D01" w:rsidP="00105ADF">
      <w:pPr>
        <w:jc w:val="both"/>
      </w:pPr>
      <w:r>
        <w:t xml:space="preserve">- </w:t>
      </w:r>
      <w:r w:rsidR="00166B79">
        <w:t>Drága fiam, sápadtnak tűnsz</w:t>
      </w:r>
      <w:r w:rsidR="00547A94">
        <w:t xml:space="preserve"> </w:t>
      </w:r>
      <w:r w:rsidR="00166B79">
        <w:t xml:space="preserve">,jól vagy? Minden rendben lesz, nemsokára hazamehetsz, főzök </w:t>
      </w:r>
      <w:r w:rsidR="008B762B">
        <w:t xml:space="preserve">neked </w:t>
      </w:r>
      <w:r w:rsidR="00166B79">
        <w:t>húslevest jó sok</w:t>
      </w:r>
      <w:r w:rsidR="00806E7A">
        <w:t xml:space="preserve"> petr</w:t>
      </w:r>
      <w:r w:rsidR="00726609">
        <w:t>e</w:t>
      </w:r>
      <w:r w:rsidR="00806E7A">
        <w:t>zselymes</w:t>
      </w:r>
      <w:r w:rsidR="00166B79">
        <w:t xml:space="preserve"> </w:t>
      </w:r>
      <w:r w:rsidR="00806E7A">
        <w:t>vaj</w:t>
      </w:r>
      <w:r w:rsidR="008B762B">
        <w:t xml:space="preserve">galuskával, ahogy szereted. </w:t>
      </w:r>
      <w:r w:rsidR="00547A94">
        <w:t xml:space="preserve">Attól megerősödsz. </w:t>
      </w:r>
    </w:p>
    <w:p w:rsidR="00547A94" w:rsidRDefault="00547A94" w:rsidP="00105ADF">
      <w:pPr>
        <w:jc w:val="both"/>
      </w:pPr>
      <w:r>
        <w:t xml:space="preserve">- Köszönöm Anya, jó, hogy itt vagy. </w:t>
      </w:r>
      <w:r w:rsidR="00C65AB2">
        <w:t xml:space="preserve">Alexandra nem jött el? </w:t>
      </w:r>
    </w:p>
    <w:p w:rsidR="00C65AB2" w:rsidRDefault="00C65AB2" w:rsidP="00105ADF">
      <w:pPr>
        <w:jc w:val="both"/>
      </w:pPr>
      <w:r>
        <w:t>Apa</w:t>
      </w:r>
      <w:r w:rsidR="000847E3">
        <w:t xml:space="preserve"> napbarnított, már kissé barázdált</w:t>
      </w:r>
      <w:r>
        <w:t xml:space="preserve"> arca tűnt fel az ágyam felett.</w:t>
      </w:r>
    </w:p>
    <w:p w:rsidR="00C65AB2" w:rsidRDefault="00C65AB2" w:rsidP="00105ADF">
      <w:pPr>
        <w:jc w:val="both"/>
      </w:pPr>
      <w:r>
        <w:t>- Fiam, Alexandra évekkel ezelőtt me</w:t>
      </w:r>
      <w:r w:rsidR="00A94BD3">
        <w:t xml:space="preserve">ghalt, </w:t>
      </w:r>
      <w:r w:rsidR="000847E3">
        <w:t xml:space="preserve">sajnos </w:t>
      </w:r>
      <w:r w:rsidR="00A94BD3">
        <w:t>későn ismerték fel nála a daganatot, és az orvosok mindent megpróbáltak,de már nem segíthettek rajta. Tudjuk, mennyire nehezen élted meg az elvesztését, emlékszel, utána hónapokig kezeltek</w:t>
      </w:r>
      <w:r w:rsidR="005F1092">
        <w:t xml:space="preserve"> szanatóriumban. H</w:t>
      </w:r>
      <w:r w:rsidR="00A94BD3">
        <w:t>os</w:t>
      </w:r>
      <w:r w:rsidR="00726609">
        <w:t>szú időbe telt, mire</w:t>
      </w:r>
      <w:r w:rsidR="00A94BD3">
        <w:t xml:space="preserve"> fel tudtad dolgozni, és képes voltál</w:t>
      </w:r>
      <w:r w:rsidR="005F1092">
        <w:t xml:space="preserve"> valamelyest</w:t>
      </w:r>
      <w:r w:rsidR="00A94BD3">
        <w:t xml:space="preserve"> újraindítani az életed. Nem szeretném Laci, ha visszaesnél, és újra kezdődne az egész. Ezúttal szedd össze magad</w:t>
      </w:r>
      <w:r w:rsidR="0024488E">
        <w:t>, kérlek, ne a múlton rágódj</w:t>
      </w:r>
      <w:r w:rsidR="00A94BD3">
        <w:t>,</w:t>
      </w:r>
      <w:r w:rsidR="003B4465">
        <w:t xml:space="preserve"> </w:t>
      </w:r>
      <w:r w:rsidR="0024488E">
        <w:t xml:space="preserve"> ne</w:t>
      </w:r>
      <w:r w:rsidR="005F1092">
        <w:t xml:space="preserve"> kezdj el róla megint képzel</w:t>
      </w:r>
      <w:r w:rsidR="0083697C">
        <w:t>egni, és újra felépíteni egy hamis valóságot magad körül. Téves</w:t>
      </w:r>
      <w:r w:rsidR="005F1092">
        <w:t xml:space="preserve"> ösvény</w:t>
      </w:r>
      <w:r w:rsidR="0083697C">
        <w:t xml:space="preserve"> lenne</w:t>
      </w:r>
      <w:r w:rsidR="000847E3">
        <w:t xml:space="preserve"> fiam</w:t>
      </w:r>
      <w:r w:rsidR="0083697C">
        <w:t>, ami</w:t>
      </w:r>
      <w:r w:rsidR="000847E3">
        <w:t xml:space="preserve"> hidd el nekem,</w:t>
      </w:r>
      <w:r w:rsidR="004B302F">
        <w:t xml:space="preserve"> nem vezet </w:t>
      </w:r>
      <w:r w:rsidR="0083697C">
        <w:t>sehová.</w:t>
      </w:r>
      <w:r w:rsidR="00A94BD3">
        <w:t xml:space="preserve"> </w:t>
      </w:r>
    </w:p>
    <w:p w:rsidR="005D28F5" w:rsidRDefault="005D28F5" w:rsidP="00105ADF">
      <w:pPr>
        <w:jc w:val="both"/>
      </w:pPr>
    </w:p>
    <w:p w:rsidR="005D28F5" w:rsidRDefault="004B302F" w:rsidP="00105ADF">
      <w:pPr>
        <w:jc w:val="both"/>
      </w:pPr>
      <w:r>
        <w:t>Másnap reggel vakítóan tűzött be a napfény a kórterem ablakán. Kedves arcot láttam az ágyam mellett, vállára omló bar</w:t>
      </w:r>
      <w:r w:rsidR="0083697C">
        <w:t>na hajfürtök,</w:t>
      </w:r>
      <w:r w:rsidR="00DD3F5B">
        <w:t xml:space="preserve"> </w:t>
      </w:r>
      <w:r w:rsidR="004329BB">
        <w:t>zöld szemek,</w:t>
      </w:r>
      <w:r w:rsidR="00DD3F5B">
        <w:t>ragyogó</w:t>
      </w:r>
      <w:r>
        <w:t xml:space="preserve"> mosoly. </w:t>
      </w:r>
    </w:p>
    <w:p w:rsidR="004B302F" w:rsidRDefault="004B302F" w:rsidP="00105ADF">
      <w:pPr>
        <w:jc w:val="both"/>
      </w:pPr>
      <w:r>
        <w:t xml:space="preserve">-Jó </w:t>
      </w:r>
      <w:r w:rsidR="00CA0D87">
        <w:t>reggelt fiatalember,</w:t>
      </w:r>
      <w:r>
        <w:t xml:space="preserve"> hoztam  a ház specialitását, fájdalomcsillapító,ivójoghurttal keverve, nem rázva… </w:t>
      </w:r>
      <w:r w:rsidR="008B4C93">
        <w:t>Egy pillanatra feltűnt a</w:t>
      </w:r>
      <w:r w:rsidR="00CE3F7C">
        <w:t xml:space="preserve"> fehér köpen</w:t>
      </w:r>
      <w:r w:rsidR="008B4C93">
        <w:t xml:space="preserve">ye alatt </w:t>
      </w:r>
      <w:proofErr w:type="spellStart"/>
      <w:r w:rsidR="008B4C93">
        <w:t>Nightwish</w:t>
      </w:r>
      <w:proofErr w:type="spellEnd"/>
      <w:r w:rsidR="008B4C93">
        <w:t xml:space="preserve"> póló.</w:t>
      </w:r>
    </w:p>
    <w:p w:rsidR="00CE3F7C" w:rsidRDefault="00CE3F7C" w:rsidP="00105ADF">
      <w:pPr>
        <w:jc w:val="both"/>
      </w:pPr>
      <w:r>
        <w:t xml:space="preserve">-Tarja vagy </w:t>
      </w:r>
      <w:proofErr w:type="spellStart"/>
      <w:r>
        <w:t>Jansen</w:t>
      </w:r>
      <w:proofErr w:type="spellEnd"/>
      <w:r>
        <w:t>? Kérdeztem.</w:t>
      </w:r>
    </w:p>
    <w:p w:rsidR="00563A7B" w:rsidRDefault="00563A7B" w:rsidP="00105ADF">
      <w:pPr>
        <w:jc w:val="both"/>
      </w:pPr>
      <w:r>
        <w:t>-</w:t>
      </w:r>
      <w:r w:rsidR="00CE3F7C">
        <w:t>Tarja, ez nem lehet kérdés…</w:t>
      </w:r>
    </w:p>
    <w:p w:rsidR="003B4465" w:rsidRDefault="003B4465" w:rsidP="00105ADF">
      <w:pPr>
        <w:jc w:val="both"/>
      </w:pPr>
    </w:p>
    <w:p w:rsidR="00D85C8F" w:rsidRDefault="00D85C8F" w:rsidP="00105ADF">
      <w:pPr>
        <w:jc w:val="both"/>
      </w:pPr>
    </w:p>
    <w:p w:rsidR="00D85C8F" w:rsidRDefault="00D85C8F" w:rsidP="00105ADF">
      <w:pPr>
        <w:jc w:val="both"/>
      </w:pPr>
    </w:p>
    <w:p w:rsidR="0050055D" w:rsidRDefault="0050055D" w:rsidP="00105ADF">
      <w:pPr>
        <w:jc w:val="both"/>
      </w:pPr>
    </w:p>
    <w:p w:rsidR="00B70E49" w:rsidRDefault="00B70E49" w:rsidP="00105ADF">
      <w:pPr>
        <w:jc w:val="both"/>
      </w:pPr>
    </w:p>
    <w:p w:rsidR="00B70E49" w:rsidRDefault="00B70E49" w:rsidP="00105ADF">
      <w:pPr>
        <w:jc w:val="both"/>
      </w:pPr>
    </w:p>
    <w:p w:rsidR="00B76BC3" w:rsidRDefault="00B76BC3" w:rsidP="00105ADF">
      <w:pPr>
        <w:jc w:val="both"/>
      </w:pPr>
    </w:p>
    <w:p w:rsidR="00C4596D" w:rsidRDefault="00C4596D" w:rsidP="00105ADF">
      <w:pPr>
        <w:jc w:val="both"/>
      </w:pPr>
    </w:p>
    <w:p w:rsidR="001D5A14" w:rsidRDefault="001D5A14" w:rsidP="00A473F4">
      <w:pPr>
        <w:jc w:val="both"/>
      </w:pPr>
    </w:p>
    <w:p w:rsidR="00733E60" w:rsidRDefault="00733E60" w:rsidP="00A473F4">
      <w:pPr>
        <w:jc w:val="both"/>
      </w:pPr>
    </w:p>
    <w:p w:rsidR="003E0219" w:rsidRDefault="003E0219" w:rsidP="00A473F4">
      <w:pPr>
        <w:jc w:val="both"/>
      </w:pPr>
      <w:r>
        <w:t xml:space="preserve"> </w:t>
      </w:r>
    </w:p>
    <w:sectPr w:rsidR="003E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F3633"/>
    <w:multiLevelType w:val="hybridMultilevel"/>
    <w:tmpl w:val="7A465592"/>
    <w:lvl w:ilvl="0" w:tplc="4E6046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D6"/>
    <w:rsid w:val="000847E3"/>
    <w:rsid w:val="00085FCF"/>
    <w:rsid w:val="000B77D6"/>
    <w:rsid w:val="00105ADF"/>
    <w:rsid w:val="00110D97"/>
    <w:rsid w:val="00141F77"/>
    <w:rsid w:val="00166B79"/>
    <w:rsid w:val="00191050"/>
    <w:rsid w:val="001C0DF3"/>
    <w:rsid w:val="001D0B7C"/>
    <w:rsid w:val="001D5A14"/>
    <w:rsid w:val="002001B5"/>
    <w:rsid w:val="002130FA"/>
    <w:rsid w:val="0024488E"/>
    <w:rsid w:val="00252A0C"/>
    <w:rsid w:val="0026142D"/>
    <w:rsid w:val="00277246"/>
    <w:rsid w:val="002B76EA"/>
    <w:rsid w:val="003064C8"/>
    <w:rsid w:val="003B4465"/>
    <w:rsid w:val="003C6642"/>
    <w:rsid w:val="003E0219"/>
    <w:rsid w:val="0041039D"/>
    <w:rsid w:val="004329BB"/>
    <w:rsid w:val="00443DE9"/>
    <w:rsid w:val="00447711"/>
    <w:rsid w:val="00451DFB"/>
    <w:rsid w:val="0045396A"/>
    <w:rsid w:val="004571BB"/>
    <w:rsid w:val="004A01CE"/>
    <w:rsid w:val="004B302F"/>
    <w:rsid w:val="004B368D"/>
    <w:rsid w:val="004F679E"/>
    <w:rsid w:val="0050055D"/>
    <w:rsid w:val="005342F8"/>
    <w:rsid w:val="00547A94"/>
    <w:rsid w:val="00547BBB"/>
    <w:rsid w:val="00562201"/>
    <w:rsid w:val="00563A7B"/>
    <w:rsid w:val="00574D01"/>
    <w:rsid w:val="005D28F5"/>
    <w:rsid w:val="005D7BFF"/>
    <w:rsid w:val="005F1092"/>
    <w:rsid w:val="006B3CA5"/>
    <w:rsid w:val="006D7E59"/>
    <w:rsid w:val="00703EBE"/>
    <w:rsid w:val="00722A5F"/>
    <w:rsid w:val="00726609"/>
    <w:rsid w:val="00733E60"/>
    <w:rsid w:val="007A08E6"/>
    <w:rsid w:val="007D765D"/>
    <w:rsid w:val="00806E7A"/>
    <w:rsid w:val="0083697C"/>
    <w:rsid w:val="008B4C93"/>
    <w:rsid w:val="008B762B"/>
    <w:rsid w:val="00917DC9"/>
    <w:rsid w:val="009C7F7F"/>
    <w:rsid w:val="00A002D2"/>
    <w:rsid w:val="00A30CA8"/>
    <w:rsid w:val="00A473F4"/>
    <w:rsid w:val="00A56E71"/>
    <w:rsid w:val="00A62B77"/>
    <w:rsid w:val="00A65BF7"/>
    <w:rsid w:val="00A919F8"/>
    <w:rsid w:val="00A94BD3"/>
    <w:rsid w:val="00AB7CA1"/>
    <w:rsid w:val="00B27CA3"/>
    <w:rsid w:val="00B34F56"/>
    <w:rsid w:val="00B50313"/>
    <w:rsid w:val="00B70E49"/>
    <w:rsid w:val="00B76BC3"/>
    <w:rsid w:val="00B93F0C"/>
    <w:rsid w:val="00C23C38"/>
    <w:rsid w:val="00C25909"/>
    <w:rsid w:val="00C36D4B"/>
    <w:rsid w:val="00C4596D"/>
    <w:rsid w:val="00C65AB2"/>
    <w:rsid w:val="00C7511A"/>
    <w:rsid w:val="00CA0D87"/>
    <w:rsid w:val="00CE3F7C"/>
    <w:rsid w:val="00CE4A23"/>
    <w:rsid w:val="00CF7B7A"/>
    <w:rsid w:val="00D416F2"/>
    <w:rsid w:val="00D85C8F"/>
    <w:rsid w:val="00D91DEB"/>
    <w:rsid w:val="00DD3F5B"/>
    <w:rsid w:val="00DE5530"/>
    <w:rsid w:val="00E71BD9"/>
    <w:rsid w:val="00EC0AE8"/>
    <w:rsid w:val="00ED502B"/>
    <w:rsid w:val="00F006C7"/>
    <w:rsid w:val="00F3571B"/>
    <w:rsid w:val="00F5506C"/>
    <w:rsid w:val="00F90CB8"/>
    <w:rsid w:val="00FA6E0C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07B2A-523E-104E-8462-D6650A81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7DC9"/>
  </w:style>
  <w:style w:type="paragraph" w:styleId="Listaszerbekezds">
    <w:name w:val="List Paragraph"/>
    <w:basedOn w:val="Norml"/>
    <w:uiPriority w:val="34"/>
    <w:qFormat/>
    <w:rsid w:val="0010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Gábor</dc:creator>
  <cp:lastModifiedBy>baloghgabor1129@gmail.com</cp:lastModifiedBy>
  <cp:revision>2</cp:revision>
  <dcterms:created xsi:type="dcterms:W3CDTF">2024-02-12T02:14:00Z</dcterms:created>
  <dcterms:modified xsi:type="dcterms:W3CDTF">2024-02-12T02:14:00Z</dcterms:modified>
</cp:coreProperties>
</file>