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1EE" w:rsidRPr="003901EE" w:rsidRDefault="003901EE" w:rsidP="00F67AC0">
      <w:pPr>
        <w:rPr>
          <w:b/>
        </w:rPr>
      </w:pPr>
      <w:r>
        <w:t xml:space="preserve">                                                       </w:t>
      </w:r>
      <w:r w:rsidRPr="003901EE">
        <w:rPr>
          <w:b/>
        </w:rPr>
        <w:t xml:space="preserve">Harvey </w:t>
      </w:r>
      <w:proofErr w:type="spellStart"/>
      <w:r w:rsidRPr="003901EE">
        <w:rPr>
          <w:b/>
        </w:rPr>
        <w:t>Wallbanger</w:t>
      </w:r>
      <w:proofErr w:type="spellEnd"/>
    </w:p>
    <w:p w:rsidR="003901EE" w:rsidRDefault="003901EE" w:rsidP="00F67AC0"/>
    <w:p w:rsidR="00B27559" w:rsidRDefault="00A4535C" w:rsidP="00194091">
      <w:pPr>
        <w:jc w:val="both"/>
      </w:pPr>
      <w:r>
        <w:t>A lány gondolataiba merülve</w:t>
      </w:r>
      <w:r w:rsidR="005B1399">
        <w:t xml:space="preserve"> nézett k</w:t>
      </w:r>
      <w:r>
        <w:t>i az ablakon. Hallgatta az eső ütemes kopogását az üvegtámlán</w:t>
      </w:r>
      <w:r w:rsidR="005B1399">
        <w:t>, figyelte, ahogy</w:t>
      </w:r>
      <w:r>
        <w:t xml:space="preserve"> a vízcseppek</w:t>
      </w:r>
      <w:r w:rsidR="005B1399">
        <w:t xml:space="preserve"> </w:t>
      </w:r>
      <w:r>
        <w:t>egyenként kúsznak lefelé, lassan elveszve a szeme elől. Nem sze</w:t>
      </w:r>
      <w:r w:rsidR="00AE7FA4">
        <w:t>rette volna már át</w:t>
      </w:r>
      <w:r w:rsidR="00005F73">
        <w:t>élni azt a</w:t>
      </w:r>
      <w:r w:rsidR="00E5478C">
        <w:t xml:space="preserve"> napot</w:t>
      </w:r>
      <w:r>
        <w:t>, azonban magában újra és újra lejátszotta a történteket, amik</w:t>
      </w:r>
      <w:r w:rsidR="00456D24">
        <w:t xml:space="preserve"> miatt</w:t>
      </w:r>
      <w:r>
        <w:t xml:space="preserve">, úgy </w:t>
      </w:r>
      <w:r w:rsidR="00456D24">
        <w:t>érezte minden megváltozott</w:t>
      </w:r>
      <w:r>
        <w:t>.</w:t>
      </w:r>
      <w:r w:rsidR="00456D24">
        <w:t xml:space="preserve"> Mintha ezer késsel döfték volna át a szívét, mégis</w:t>
      </w:r>
      <w:r w:rsidR="00E5478C">
        <w:t xml:space="preserve"> a temetésen</w:t>
      </w:r>
      <w:r w:rsidR="00456D24">
        <w:t xml:space="preserve"> tartotta</w:t>
      </w:r>
      <w:r w:rsidR="00E5478C">
        <w:t xml:space="preserve"> magát, azonban hazaérve,</w:t>
      </w:r>
      <w:r w:rsidR="0091524A">
        <w:t xml:space="preserve"> </w:t>
      </w:r>
      <w:r w:rsidR="00456D24">
        <w:t>ahol már senki nem láthatta</w:t>
      </w:r>
      <w:r w:rsidR="00E5478C">
        <w:t>,</w:t>
      </w:r>
      <w:r w:rsidR="00456D24">
        <w:t xml:space="preserve"> tört rá a sírógörcs, az a mindent elsöprő, bömbölő zokogás,</w:t>
      </w:r>
      <w:r w:rsidR="0053370C">
        <w:t xml:space="preserve"> ami úgy tűnt végeláthatatlanul ömlik át testén, szép lassa</w:t>
      </w:r>
      <w:r w:rsidR="00005F73">
        <w:t>n</w:t>
      </w:r>
      <w:r w:rsidR="00A935BB">
        <w:t xml:space="preserve"> kimosva magából a múlt szinte minden</w:t>
      </w:r>
      <w:r w:rsidR="0053370C">
        <w:t xml:space="preserve"> fáj</w:t>
      </w:r>
      <w:r w:rsidR="001C1D2F">
        <w:t>dalmát, keserűségét,</w:t>
      </w:r>
      <w:r w:rsidR="003901EE">
        <w:t xml:space="preserve"> veszteségét és</w:t>
      </w:r>
      <w:r w:rsidR="0093642A">
        <w:t xml:space="preserve"> csalódását. </w:t>
      </w:r>
      <w:proofErr w:type="gramStart"/>
      <w:r w:rsidR="0093642A">
        <w:t>Egészen</w:t>
      </w:r>
      <w:proofErr w:type="gramEnd"/>
      <w:r w:rsidR="0093642A">
        <w:t xml:space="preserve"> amíg lágy szipogássá nem szelídül, </w:t>
      </w:r>
      <w:r w:rsidR="00B27559">
        <w:t>végül</w:t>
      </w:r>
      <w:r w:rsidR="00876424">
        <w:t xml:space="preserve"> egy kis időre</w:t>
      </w:r>
      <w:r w:rsidR="0093642A">
        <w:t xml:space="preserve"> elcsendesednek a gondolatai.</w:t>
      </w:r>
    </w:p>
    <w:p w:rsidR="0053370C" w:rsidRDefault="0053370C" w:rsidP="00194091">
      <w:pPr>
        <w:jc w:val="both"/>
      </w:pPr>
    </w:p>
    <w:p w:rsidR="0053370C" w:rsidRDefault="0053370C" w:rsidP="00194091">
      <w:pPr>
        <w:jc w:val="both"/>
      </w:pPr>
      <w:r>
        <w:t xml:space="preserve">-A könnyek szemünkbe rejtett gyöngyszemek, felszabadítják a  fájdalmat, ami a lelkünkben, </w:t>
      </w:r>
      <w:proofErr w:type="gramStart"/>
      <w:r>
        <w:t>a</w:t>
      </w:r>
      <w:proofErr w:type="gramEnd"/>
      <w:r>
        <w:t xml:space="preserve"> </w:t>
      </w:r>
    </w:p>
    <w:p w:rsidR="0053370C" w:rsidRDefault="0053370C" w:rsidP="00194091">
      <w:pPr>
        <w:jc w:val="both"/>
      </w:pPr>
      <w:proofErr w:type="gramStart"/>
      <w:r>
        <w:t>szívünk</w:t>
      </w:r>
      <w:proofErr w:type="gramEnd"/>
      <w:r>
        <w:t xml:space="preserve"> mélyén lakik… Jutottak eszébe</w:t>
      </w:r>
      <w:r w:rsidR="00302239">
        <w:t xml:space="preserve"> egyik</w:t>
      </w:r>
      <w:r>
        <w:t xml:space="preserve"> kedvenc színésznője, </w:t>
      </w:r>
      <w:proofErr w:type="spellStart"/>
      <w:r>
        <w:t>Liv</w:t>
      </w:r>
      <w:proofErr w:type="spellEnd"/>
      <w:r>
        <w:t xml:space="preserve"> </w:t>
      </w:r>
      <w:proofErr w:type="spellStart"/>
      <w:r>
        <w:t>Ulmann</w:t>
      </w:r>
      <w:proofErr w:type="spellEnd"/>
      <w:r>
        <w:t xml:space="preserve"> gondolatai egy régi filmjéből, aminek a címére már nem emlékezett, néhány párbeszéd töredéke maradt meg csupán a fejében. </w:t>
      </w:r>
    </w:p>
    <w:p w:rsidR="0053370C" w:rsidRDefault="0053370C" w:rsidP="00194091">
      <w:pPr>
        <w:jc w:val="both"/>
      </w:pPr>
    </w:p>
    <w:p w:rsidR="0053370C" w:rsidRDefault="00DD77E6" w:rsidP="00194091">
      <w:pPr>
        <w:jc w:val="both"/>
      </w:pPr>
      <w:r>
        <w:t>Balázsra gondolt, eszébe jutott egy jellegzetes kifejezése.</w:t>
      </w:r>
      <w:r w:rsidR="001C1D2F">
        <w:t xml:space="preserve"> A férfi </w:t>
      </w:r>
      <w:proofErr w:type="gramStart"/>
      <w:r w:rsidR="001C1D2F">
        <w:t>arcán</w:t>
      </w:r>
      <w:proofErr w:type="gramEnd"/>
      <w:r w:rsidR="001C1D2F">
        <w:t xml:space="preserve"> amikor zavarban volt, vagy erősen koncentrált valamire, a homloka közepén minden alkalommal megjelent egy hosszában futó ránc. Klára jól ismerte ezt a jelet, karakteressé tette Balázst, de sejteni lehetett, valami </w:t>
      </w:r>
      <w:proofErr w:type="gramStart"/>
      <w:r w:rsidR="001C1D2F">
        <w:t>nyomasztja ,</w:t>
      </w:r>
      <w:proofErr w:type="gramEnd"/>
      <w:r w:rsidR="001C1D2F">
        <w:t xml:space="preserve"> vagy elgondolkoztatja. </w:t>
      </w:r>
    </w:p>
    <w:p w:rsidR="001C1D2F" w:rsidRDefault="001C1D2F" w:rsidP="0053370C">
      <w:pPr>
        <w:jc w:val="both"/>
      </w:pPr>
    </w:p>
    <w:p w:rsidR="00840FE7" w:rsidRDefault="008801EB" w:rsidP="0053370C">
      <w:pPr>
        <w:jc w:val="both"/>
      </w:pPr>
      <w:r>
        <w:t>Négy</w:t>
      </w:r>
      <w:r w:rsidR="001C1D2F">
        <w:t xml:space="preserve"> éve voltak együtt, pedig nem is így tervezték. Laza flörtnek indult, egy baráti társaság egyik tagjának születésnapi összejövetelén ismerkedtek meg.</w:t>
      </w:r>
    </w:p>
    <w:p w:rsidR="00840FE7" w:rsidRDefault="00840FE7" w:rsidP="0053370C">
      <w:pPr>
        <w:jc w:val="both"/>
      </w:pPr>
      <w:proofErr w:type="spellStart"/>
      <w:r>
        <w:t>-</w:t>
      </w:r>
      <w:r w:rsidR="00674D49">
        <w:t>Hello</w:t>
      </w:r>
      <w:proofErr w:type="spellEnd"/>
      <w:r w:rsidR="00674D49">
        <w:t>, egy kedvenc ital rendel!</w:t>
      </w:r>
      <w:r>
        <w:t xml:space="preserve"> Fordult hozzá Balázs. </w:t>
      </w:r>
    </w:p>
    <w:p w:rsidR="00840FE7" w:rsidRDefault="00840FE7" w:rsidP="0053370C">
      <w:pPr>
        <w:jc w:val="both"/>
      </w:pPr>
      <w:proofErr w:type="spellStart"/>
      <w:r>
        <w:t>-Olyat</w:t>
      </w:r>
      <w:proofErr w:type="spellEnd"/>
      <w:r>
        <w:t xml:space="preserve"> te nem tudsz hozni kisfiú,</w:t>
      </w:r>
      <w:r w:rsidR="00674D49">
        <w:t xml:space="preserve"> </w:t>
      </w:r>
      <w:r>
        <w:t>majd be</w:t>
      </w:r>
      <w:r w:rsidR="00674D49">
        <w:t>tűzöm a kedvedért rendben</w:t>
      </w:r>
      <w:r>
        <w:t>? Mosolygott Klára</w:t>
      </w:r>
      <w:r w:rsidR="00674D49">
        <w:t>. Jó napod van,</w:t>
      </w:r>
      <w:r>
        <w:t xml:space="preserve"> </w:t>
      </w:r>
      <w:r w:rsidR="00674D49">
        <w:t>hozhatsz egy</w:t>
      </w:r>
      <w:r>
        <w:t xml:space="preserve"> Harvey </w:t>
      </w:r>
      <w:proofErr w:type="spellStart"/>
      <w:r>
        <w:t>Wallbanger</w:t>
      </w:r>
      <w:r w:rsidR="00674D49">
        <w:t>t</w:t>
      </w:r>
      <w:proofErr w:type="spellEnd"/>
      <w:r>
        <w:t xml:space="preserve"> ha sikerült memorizálni</w:t>
      </w:r>
      <w:r w:rsidR="00674D49">
        <w:t>.</w:t>
      </w:r>
    </w:p>
    <w:p w:rsidR="00674D49" w:rsidRDefault="00674D49" w:rsidP="0053370C">
      <w:pPr>
        <w:jc w:val="both"/>
      </w:pPr>
      <w:proofErr w:type="spellStart"/>
      <w:r>
        <w:t>-Mondhattad</w:t>
      </w:r>
      <w:proofErr w:type="spellEnd"/>
      <w:r>
        <w:t xml:space="preserve"> volna, hogy vodka-narancs egy kicsit megbolondítva, </w:t>
      </w:r>
      <w:r w:rsidR="00650326">
        <w:t xml:space="preserve">tudod </w:t>
      </w:r>
      <w:r>
        <w:t xml:space="preserve">a </w:t>
      </w:r>
      <w:proofErr w:type="spellStart"/>
      <w:r>
        <w:t>fősuli</w:t>
      </w:r>
      <w:proofErr w:type="spellEnd"/>
      <w:r>
        <w:t xml:space="preserve"> alatt dolgoztam néhány hónapot pultosként</w:t>
      </w:r>
      <w:r w:rsidR="006F7F41">
        <w:t>, rám cseppent a tudás.</w:t>
      </w:r>
      <w:r>
        <w:t xml:space="preserve"> És így kezdődött az egész, a Harvey </w:t>
      </w:r>
      <w:proofErr w:type="spellStart"/>
      <w:r>
        <w:t>Wallbangerrel</w:t>
      </w:r>
      <w:proofErr w:type="spellEnd"/>
      <w:r>
        <w:t xml:space="preserve">… </w:t>
      </w:r>
    </w:p>
    <w:p w:rsidR="00840FE7" w:rsidRDefault="00840FE7" w:rsidP="0053370C">
      <w:pPr>
        <w:jc w:val="both"/>
      </w:pPr>
    </w:p>
    <w:p w:rsidR="001C1D2F" w:rsidRDefault="00087507" w:rsidP="0053370C">
      <w:pPr>
        <w:jc w:val="both"/>
      </w:pPr>
      <w:r>
        <w:t>Ezt követte k</w:t>
      </w:r>
      <w:r w:rsidR="00674D49">
        <w:t>ésőbb e</w:t>
      </w:r>
      <w:r w:rsidR="00840FE7">
        <w:t>gy</w:t>
      </w:r>
      <w:r w:rsidR="00DC0754">
        <w:t>re több üzenetváltás, találkák</w:t>
      </w:r>
      <w:r>
        <w:t>, meghitt</w:t>
      </w:r>
      <w:r w:rsidR="00B27559">
        <w:t>, éjszakákba nyúló</w:t>
      </w:r>
      <w:r>
        <w:t xml:space="preserve"> beszélgetés</w:t>
      </w:r>
      <w:r w:rsidR="005C46A0">
        <w:t>ek</w:t>
      </w:r>
      <w:r>
        <w:t>,</w:t>
      </w:r>
      <w:r w:rsidR="00E519A1">
        <w:t xml:space="preserve"> </w:t>
      </w:r>
      <w:r w:rsidR="00840FE7">
        <w:t>végül a</w:t>
      </w:r>
      <w:r>
        <w:t xml:space="preserve"> nagy elhatározás </w:t>
      </w:r>
      <w:proofErr w:type="gramStart"/>
      <w:r>
        <w:t xml:space="preserve">az </w:t>
      </w:r>
      <w:r w:rsidR="00840FE7">
        <w:t xml:space="preserve"> összeköltözés</w:t>
      </w:r>
      <w:r>
        <w:t>ről</w:t>
      </w:r>
      <w:proofErr w:type="gramEnd"/>
      <w:r w:rsidR="00840FE7">
        <w:t xml:space="preserve">. </w:t>
      </w:r>
      <w:r w:rsidR="00B27559">
        <w:t xml:space="preserve">Olybá tűnt az egész, mint egy megvalósult álom, egy modern tündérmese, ahol Klára a királylány, Balázs pedig a csillogó vértbe öltözött lovag, aki </w:t>
      </w:r>
      <w:proofErr w:type="gramStart"/>
      <w:r w:rsidR="00B27559">
        <w:t>mindig ,minden</w:t>
      </w:r>
      <w:proofErr w:type="gramEnd"/>
      <w:r w:rsidR="00B27559">
        <w:t xml:space="preserve"> helyzetben </w:t>
      </w:r>
      <w:r w:rsidR="00840FE7">
        <w:t xml:space="preserve"> </w:t>
      </w:r>
      <w:r w:rsidR="00B27559">
        <w:t xml:space="preserve">megóvja őt. </w:t>
      </w:r>
      <w:r w:rsidR="00E519A1">
        <w:t xml:space="preserve">Téli estéken összebújva filmet néztek, elmesélték egymásnak a mi történt velük napközben, nevetve versenyeztek kinek volt aznap </w:t>
      </w:r>
      <w:proofErr w:type="gramStart"/>
      <w:r w:rsidR="00E519A1">
        <w:t>hülyébb</w:t>
      </w:r>
      <w:proofErr w:type="gramEnd"/>
      <w:r w:rsidR="00E519A1">
        <w:t xml:space="preserve"> a főnöke, vagy</w:t>
      </w:r>
      <w:r w:rsidR="00ED0514">
        <w:t xml:space="preserve"> értetlenebbek</w:t>
      </w:r>
      <w:r w:rsidR="00E519A1">
        <w:t xml:space="preserve"> az ügyfelei. </w:t>
      </w:r>
      <w:proofErr w:type="gramStart"/>
      <w:r w:rsidR="00E519A1">
        <w:t>Nyáron</w:t>
      </w:r>
      <w:proofErr w:type="gramEnd"/>
      <w:r w:rsidR="00E519A1">
        <w:t xml:space="preserve"> az erkélyen itták meg a reggeli </w:t>
      </w:r>
      <w:proofErr w:type="spellStart"/>
      <w:r w:rsidR="00E519A1">
        <w:t>capuccinót</w:t>
      </w:r>
      <w:proofErr w:type="spellEnd"/>
      <w:r w:rsidR="00E519A1">
        <w:t>, és együtt indultak elkezdeni a napot. Délutánonként, háromszor egy héten, találkoztak az edzőteremben, ahol külön</w:t>
      </w:r>
      <w:r w:rsidR="00CA24B7">
        <w:t>-külön</w:t>
      </w:r>
      <w:r w:rsidR="00E519A1">
        <w:t xml:space="preserve"> órákra jártak, Balázs nem tartotta elég férfiasnak </w:t>
      </w:r>
      <w:proofErr w:type="gramStart"/>
      <w:r w:rsidR="00E519A1">
        <w:t xml:space="preserve">a </w:t>
      </w:r>
      <w:r w:rsidR="00CA24B7">
        <w:t xml:space="preserve"> jógát</w:t>
      </w:r>
      <w:proofErr w:type="gramEnd"/>
      <w:r w:rsidR="00CA24B7">
        <w:t xml:space="preserve">,vagy a </w:t>
      </w:r>
      <w:proofErr w:type="spellStart"/>
      <w:r w:rsidR="00E519A1">
        <w:t>pilatest</w:t>
      </w:r>
      <w:proofErr w:type="spellEnd"/>
      <w:r w:rsidR="00E519A1">
        <w:t>, így inkább a súlyokat emelgette, de h</w:t>
      </w:r>
      <w:r w:rsidR="00CA24B7">
        <w:t xml:space="preserve">azafelé </w:t>
      </w:r>
      <w:r w:rsidR="00E519A1">
        <w:t xml:space="preserve">már kéz a kézben sétáltak. </w:t>
      </w:r>
    </w:p>
    <w:p w:rsidR="00F90CB8" w:rsidRDefault="00A4535C" w:rsidP="00A4535C">
      <w:pPr>
        <w:jc w:val="both"/>
      </w:pPr>
      <w:r>
        <w:t xml:space="preserve"> </w:t>
      </w:r>
      <w:proofErr w:type="spellStart"/>
      <w:r w:rsidR="00CA24B7">
        <w:t>-Szép</w:t>
      </w:r>
      <w:proofErr w:type="spellEnd"/>
      <w:r w:rsidR="00CA24B7">
        <w:t xml:space="preserve"> volt a piros trikós lány melle? Láttam</w:t>
      </w:r>
      <w:r w:rsidR="00005F73">
        <w:t>, úgy bámultad,</w:t>
      </w:r>
      <w:r w:rsidR="00604EA2">
        <w:t xml:space="preserve"> majdnem sikerült</w:t>
      </w:r>
      <w:r w:rsidR="00CA24B7">
        <w:t xml:space="preserve"> magadra húznod a </w:t>
      </w:r>
      <w:proofErr w:type="spellStart"/>
      <w:proofErr w:type="gramStart"/>
      <w:r w:rsidR="00CA24B7">
        <w:t>fekpadot</w:t>
      </w:r>
      <w:proofErr w:type="spellEnd"/>
      <w:r w:rsidR="00CA24B7">
        <w:t xml:space="preserve"> !</w:t>
      </w:r>
      <w:proofErr w:type="gramEnd"/>
      <w:r w:rsidR="00CA24B7">
        <w:t xml:space="preserve"> </w:t>
      </w:r>
      <w:proofErr w:type="gramStart"/>
      <w:r w:rsidR="00CA24B7">
        <w:t>Duzzogott  Klára</w:t>
      </w:r>
      <w:proofErr w:type="gramEnd"/>
      <w:r w:rsidR="00CA24B7">
        <w:t xml:space="preserve"> egy alkalommal. </w:t>
      </w:r>
    </w:p>
    <w:p w:rsidR="00CA24B7" w:rsidRDefault="00CA24B7" w:rsidP="00A4535C">
      <w:pPr>
        <w:jc w:val="both"/>
      </w:pPr>
      <w:proofErr w:type="spellStart"/>
      <w:r>
        <w:t>-Te</w:t>
      </w:r>
      <w:proofErr w:type="spellEnd"/>
      <w:r>
        <w:t xml:space="preserve"> megőrültél, Különben is rózsaszín trikóban volt, nem? A padon meg nem akartam hirtelen kitoln</w:t>
      </w:r>
      <w:r w:rsidR="005F76C5">
        <w:t>i a 110</w:t>
      </w:r>
      <w:r>
        <w:t xml:space="preserve"> kilót, tudod itt nem az ugrabugráláso</w:t>
      </w:r>
      <w:r w:rsidR="005F76C5">
        <w:t>n van a hangsúly.</w:t>
      </w:r>
      <w:r>
        <w:t xml:space="preserve"> Nevetett Balázs, </w:t>
      </w:r>
      <w:proofErr w:type="spellStart"/>
      <w:r>
        <w:t>-Visszatérve</w:t>
      </w:r>
      <w:proofErr w:type="spellEnd"/>
      <w:r>
        <w:t xml:space="preserve"> a kérdésre</w:t>
      </w:r>
      <w:r w:rsidR="005F76C5">
        <w:t>,</w:t>
      </w:r>
      <w:r>
        <w:t xml:space="preserve"> a Tiédnél nem volt szebb… </w:t>
      </w:r>
    </w:p>
    <w:p w:rsidR="00825CF3" w:rsidRDefault="00A9261B" w:rsidP="00A4535C">
      <w:pPr>
        <w:jc w:val="both"/>
      </w:pPr>
      <w:r>
        <w:t xml:space="preserve">Klára soha nem tudott rá igazán haragudni, egy játékos taslival jelezte csak az esetleges neheztelését. </w:t>
      </w:r>
    </w:p>
    <w:p w:rsidR="00B04B6B" w:rsidRDefault="00B04B6B" w:rsidP="00A4535C">
      <w:pPr>
        <w:jc w:val="both"/>
      </w:pPr>
    </w:p>
    <w:p w:rsidR="00B04B6B" w:rsidRDefault="00B04B6B" w:rsidP="00A4535C">
      <w:pPr>
        <w:jc w:val="both"/>
      </w:pPr>
      <w:r>
        <w:t xml:space="preserve">Nyaranta szerettek  a közeli parkban leülni a fűbe, nézni a fákat, az embereket, hot dogot </w:t>
      </w:r>
      <w:proofErr w:type="gramStart"/>
      <w:r>
        <w:t>enni</w:t>
      </w:r>
      <w:proofErr w:type="gramEnd"/>
      <w:r>
        <w:t xml:space="preserve"> mint Richard Gere és Julia Roberts</w:t>
      </w:r>
      <w:r w:rsidR="00CC592C">
        <w:t xml:space="preserve"> abban a bizonyos filmben</w:t>
      </w:r>
      <w:r>
        <w:t>…</w:t>
      </w:r>
      <w:proofErr w:type="spellStart"/>
      <w:r>
        <w:t>Hétvégente</w:t>
      </w:r>
      <w:proofErr w:type="spellEnd"/>
      <w:r>
        <w:t xml:space="preserve"> sokszor elmentek </w:t>
      </w:r>
      <w:proofErr w:type="spellStart"/>
      <w:r>
        <w:lastRenderedPageBreak/>
        <w:t>kopaszi</w:t>
      </w:r>
      <w:proofErr w:type="spellEnd"/>
      <w:r>
        <w:t xml:space="preserve"> gáthoz , g</w:t>
      </w:r>
      <w:r w:rsidR="00270F0A">
        <w:t>yönyörködtek a Duna,és a parti fák</w:t>
      </w:r>
      <w:r>
        <w:t xml:space="preserve"> látványában, füröd</w:t>
      </w:r>
      <w:r w:rsidR="00CC592C">
        <w:t>tek a langyossá vált vízben , élv</w:t>
      </w:r>
      <w:r>
        <w:t>ezték a folyó sodrását, és boldogan szaladtak ki a partra , amikor közeledett a rendőr motorcsónak.</w:t>
      </w:r>
    </w:p>
    <w:p w:rsidR="00B04B6B" w:rsidRDefault="00B04B6B" w:rsidP="00A4535C">
      <w:pPr>
        <w:jc w:val="both"/>
      </w:pPr>
      <w:r>
        <w:t xml:space="preserve"> </w:t>
      </w:r>
    </w:p>
    <w:p w:rsidR="00B04B6B" w:rsidRDefault="00B04B6B" w:rsidP="00A4535C">
      <w:pPr>
        <w:jc w:val="both"/>
      </w:pPr>
      <w:r>
        <w:t>Örültek az új autónak, amit immár közösen vettek részletre. Igen, az új autó…</w:t>
      </w:r>
    </w:p>
    <w:p w:rsidR="00825CF3" w:rsidRDefault="00153A3D" w:rsidP="00A4535C">
      <w:pPr>
        <w:jc w:val="both"/>
      </w:pPr>
      <w:r>
        <w:t xml:space="preserve"> A</w:t>
      </w:r>
      <w:r w:rsidR="00825CF3">
        <w:t xml:space="preserve">z az iszonytató fémes csattanás. </w:t>
      </w:r>
      <w:r w:rsidR="00E226B2">
        <w:t>Mi</w:t>
      </w:r>
      <w:r w:rsidR="00B04B6B">
        <w:t>ntha a világ egy gigantikus fém</w:t>
      </w:r>
      <w:r w:rsidR="00E226B2">
        <w:t>doboz lenne, és épp mo</w:t>
      </w:r>
      <w:r>
        <w:t>st</w:t>
      </w:r>
      <w:r w:rsidR="00604EA2">
        <w:t xml:space="preserve"> hullana darabjaira. Klára előtt</w:t>
      </w:r>
      <w:r w:rsidR="00E226B2">
        <w:t xml:space="preserve"> elsötétül</w:t>
      </w:r>
      <w:r w:rsidR="00825CF3">
        <w:t xml:space="preserve"> minden, az autóban</w:t>
      </w:r>
      <w:r w:rsidR="00E226B2">
        <w:t xml:space="preserve"> riad</w:t>
      </w:r>
      <w:r w:rsidR="00B83133">
        <w:t xml:space="preserve"> fel</w:t>
      </w:r>
      <w:r w:rsidR="0054169A">
        <w:t xml:space="preserve">, </w:t>
      </w:r>
      <w:r w:rsidR="00B83133">
        <w:t xml:space="preserve">még két kézzel szorítja a kormányt, </w:t>
      </w:r>
      <w:r w:rsidR="0054169A">
        <w:t>körülötte elviselhetetlen</w:t>
      </w:r>
      <w:r w:rsidR="00825CF3">
        <w:t xml:space="preserve"> lárma,</w:t>
      </w:r>
      <w:r w:rsidR="0054169A">
        <w:t xml:space="preserve"> oldalt</w:t>
      </w:r>
      <w:r w:rsidR="00825CF3">
        <w:t xml:space="preserve"> hegesztő hangja, </w:t>
      </w:r>
      <w:r w:rsidR="0054169A">
        <w:t>és</w:t>
      </w:r>
      <w:r w:rsidR="00696780">
        <w:t xml:space="preserve"> egy csíkban</w:t>
      </w:r>
      <w:r w:rsidR="0054169A">
        <w:t xml:space="preserve"> valami vakító fény.</w:t>
      </w:r>
      <w:r w:rsidR="00B04B6B">
        <w:t xml:space="preserve"> Balázs mellette ül, de nem reagál semmire. </w:t>
      </w:r>
      <w:r w:rsidR="0054169A">
        <w:t xml:space="preserve"> K</w:t>
      </w:r>
      <w:r w:rsidR="00B83133">
        <w:t>iabálások</w:t>
      </w:r>
      <w:r w:rsidR="00FF4982">
        <w:t>,</w:t>
      </w:r>
      <w:r w:rsidR="00EA3118">
        <w:t xml:space="preserve"> fekete alakok</w:t>
      </w:r>
      <w:r w:rsidR="00FF4982">
        <w:t xml:space="preserve"> nyüzsögnek, mutogatnak</w:t>
      </w:r>
      <w:r w:rsidR="00B83133">
        <w:t xml:space="preserve"> a kocsi</w:t>
      </w:r>
      <w:r w:rsidR="006872AB">
        <w:t xml:space="preserve"> </w:t>
      </w:r>
      <w:proofErr w:type="gramStart"/>
      <w:r w:rsidR="006872AB">
        <w:t>körül</w:t>
      </w:r>
      <w:r w:rsidR="00604EA2">
        <w:t xml:space="preserve"> </w:t>
      </w:r>
      <w:r w:rsidR="006872AB">
        <w:t>.</w:t>
      </w:r>
      <w:proofErr w:type="gramEnd"/>
      <w:r w:rsidR="006872AB">
        <w:softHyphen/>
      </w:r>
      <w:proofErr w:type="spellStart"/>
      <w:r w:rsidR="006872AB">
        <w:t>-Asszonyom</w:t>
      </w:r>
      <w:proofErr w:type="spellEnd"/>
      <w:r w:rsidR="0054169A">
        <w:t xml:space="preserve"> hall engem, hogy érzi magát? Nemsokára kihozzuk! </w:t>
      </w:r>
      <w:proofErr w:type="gramStart"/>
      <w:r w:rsidR="0054169A">
        <w:t>Nem ,ez</w:t>
      </w:r>
      <w:proofErr w:type="gramEnd"/>
      <w:r w:rsidR="0054169A">
        <w:t xml:space="preserve"> nem vele történik, nem lehet, csak egy rossz álom és mindjárt felébred. Valami éles fájdalom a hasában, lenézett csupa vér az ülés, és újr</w:t>
      </w:r>
      <w:r w:rsidR="00B83133">
        <w:t>a feketébe borul</w:t>
      </w:r>
      <w:r w:rsidR="0054169A">
        <w:t xml:space="preserve"> minden, mintha</w:t>
      </w:r>
      <w:r w:rsidR="00604EA2">
        <w:t xml:space="preserve"> az éjszaka egy másodperc alatt</w:t>
      </w:r>
      <w:r w:rsidR="0054169A">
        <w:t xml:space="preserve"> szállt volna le. </w:t>
      </w:r>
      <w:r w:rsidR="00B83133">
        <w:t>A kórház,</w:t>
      </w:r>
      <w:r w:rsidR="00F042A9">
        <w:t xml:space="preserve"> a halványzöld színű falak,</w:t>
      </w:r>
      <w:r w:rsidR="00B83133">
        <w:t xml:space="preserve"> az infúzió egyenletes csepegése, a jellegzetes szag, vegyszer és vizelet furcsa elegye, amitől egész életében irtózott, és az </w:t>
      </w:r>
      <w:r w:rsidR="000E3564">
        <w:t>őrjítő tudat, m</w:t>
      </w:r>
      <w:r w:rsidR="00604EA2">
        <w:t>i</w:t>
      </w:r>
      <w:r w:rsidR="001F5216">
        <w:t xml:space="preserve"> történt</w:t>
      </w:r>
      <w:r w:rsidR="00C10815">
        <w:t xml:space="preserve"> Balázzsal</w:t>
      </w:r>
      <w:proofErr w:type="gramStart"/>
      <w:r w:rsidR="001F5216">
        <w:t>,</w:t>
      </w:r>
      <w:r w:rsidR="00C10815">
        <w:t>hol</w:t>
      </w:r>
      <w:proofErr w:type="gramEnd"/>
      <w:r w:rsidR="00C10815">
        <w:t xml:space="preserve"> van,</w:t>
      </w:r>
      <w:r w:rsidR="001F5216">
        <w:t xml:space="preserve"> hogy történhetett meg, Krisztus a kereszten, hogyan?!!!</w:t>
      </w:r>
      <w:r w:rsidR="00A935BB">
        <w:t xml:space="preserve"> És miért, és miért velük,</w:t>
      </w:r>
      <w:r w:rsidR="00F25936">
        <w:t xml:space="preserve"> a kérdések végeláthatatlan sora visszhangzik a fejében, utat törve</w:t>
      </w:r>
      <w:r w:rsidR="00604EA2">
        <w:t xml:space="preserve"> egészen</w:t>
      </w:r>
      <w:r w:rsidR="00CC592C">
        <w:t xml:space="preserve"> a szíve mélyéig, ahol csak üresen konganak megválaszolatlanul</w:t>
      </w:r>
      <w:r w:rsidR="00F25936">
        <w:t>.</w:t>
      </w:r>
    </w:p>
    <w:p w:rsidR="001F5216" w:rsidRDefault="001F5216" w:rsidP="00A4535C">
      <w:pPr>
        <w:jc w:val="both"/>
      </w:pPr>
    </w:p>
    <w:p w:rsidR="001F5216" w:rsidRDefault="001F5216" w:rsidP="00A4535C">
      <w:pPr>
        <w:jc w:val="both"/>
      </w:pPr>
      <w:r>
        <w:t>Végre otthon, az ágyában, félig kábán a gyógyszerektől. Balázs ül</w:t>
      </w:r>
      <w:r w:rsidR="00412F81">
        <w:t xml:space="preserve"> az ágy szélén, </w:t>
      </w:r>
      <w:proofErr w:type="gramStart"/>
      <w:r w:rsidR="00412F81">
        <w:t>fogja  a</w:t>
      </w:r>
      <w:proofErr w:type="gramEnd"/>
      <w:r w:rsidR="00412F81">
        <w:t xml:space="preserve"> kezét.</w:t>
      </w:r>
      <w:r w:rsidR="006872AB">
        <w:t xml:space="preserve"> </w:t>
      </w:r>
      <w:r w:rsidR="00DC0F91">
        <w:t>–N</w:t>
      </w:r>
      <w:r w:rsidR="00E226B2">
        <w:t>yugodj meg drágám,</w:t>
      </w:r>
      <w:r w:rsidR="00DC0F91">
        <w:t xml:space="preserve"> meggyógyulsz,</w:t>
      </w:r>
      <w:r w:rsidR="00E226B2">
        <w:t xml:space="preserve"> minden rendben lesz. Itt vagyok, nem hagylak magadra.</w:t>
      </w:r>
      <w:r w:rsidR="00A935BB">
        <w:t xml:space="preserve"> A megkönnyebbüléstől sziklák zuhataga hagyj</w:t>
      </w:r>
      <w:r w:rsidR="00C10815">
        <w:t>a el a mellkasát. M</w:t>
      </w:r>
      <w:r w:rsidR="00381B42">
        <w:t>égis minden újra a régi lesz, tovább szövöge</w:t>
      </w:r>
      <w:r w:rsidR="0012278F">
        <w:t>thetik a terveike</w:t>
      </w:r>
      <w:r w:rsidR="00381B42">
        <w:t>t, és ami a legfontosabb,</w:t>
      </w:r>
      <w:r w:rsidR="00153A3D">
        <w:t xml:space="preserve"> újra együtt.</w:t>
      </w:r>
      <w:r w:rsidR="00CC592C">
        <w:t xml:space="preserve"> De nem</w:t>
      </w:r>
      <w:proofErr w:type="gramStart"/>
      <w:r w:rsidR="00CC592C">
        <w:t>,  elhagytál</w:t>
      </w:r>
      <w:proofErr w:type="gramEnd"/>
      <w:r w:rsidR="00CC592C">
        <w:t xml:space="preserve"> </w:t>
      </w:r>
      <w:proofErr w:type="spellStart"/>
      <w:r w:rsidR="00CC592C">
        <w:t>elhagytál</w:t>
      </w:r>
      <w:proofErr w:type="spellEnd"/>
      <w:r w:rsidR="00CC592C">
        <w:t xml:space="preserve">!!!! </w:t>
      </w:r>
      <w:proofErr w:type="gramStart"/>
      <w:r w:rsidR="00CC592C">
        <w:t>Tombolja  a</w:t>
      </w:r>
      <w:proofErr w:type="gramEnd"/>
      <w:r w:rsidR="00CC592C">
        <w:t xml:space="preserve"> hang belülről.</w:t>
      </w:r>
    </w:p>
    <w:p w:rsidR="00153A3D" w:rsidRDefault="00153A3D" w:rsidP="00A4535C">
      <w:pPr>
        <w:jc w:val="both"/>
      </w:pPr>
    </w:p>
    <w:p w:rsidR="000E3564" w:rsidRDefault="00C10815" w:rsidP="00A4535C">
      <w:pPr>
        <w:jc w:val="both"/>
      </w:pPr>
      <w:r>
        <w:t>Hirtelen ébred fel, mintha valaki becsapta volna az ajtót. Balázs sehol, az hogy lehet, az előbb</w:t>
      </w:r>
      <w:r w:rsidR="00D65EF0">
        <w:t xml:space="preserve"> még beszélgettek, még hallotta</w:t>
      </w:r>
      <w:r>
        <w:t xml:space="preserve"> a hangját,</w:t>
      </w:r>
      <w:r w:rsidR="0012278F">
        <w:t xml:space="preserve"> ujjaival átkulcsolta a kezét,</w:t>
      </w:r>
      <w:r>
        <w:t xml:space="preserve"> érezte az arcszesze </w:t>
      </w:r>
      <w:r w:rsidR="002C1451">
        <w:t xml:space="preserve">kesernyés </w:t>
      </w:r>
      <w:r>
        <w:t>illatát, és most sehol nem látja</w:t>
      </w:r>
      <w:proofErr w:type="gramStart"/>
      <w:r>
        <w:t>!!!</w:t>
      </w:r>
      <w:proofErr w:type="gramEnd"/>
      <w:r>
        <w:t xml:space="preserve"> Csontig hatol a felismerés, </w:t>
      </w:r>
      <w:r w:rsidR="00D65EF0">
        <w:t>immár nem először, amit</w:t>
      </w:r>
      <w:r w:rsidR="0012278F">
        <w:t xml:space="preserve"> a rendőr,</w:t>
      </w:r>
      <w:r w:rsidR="00D65EF0">
        <w:t xml:space="preserve"> az orvos</w:t>
      </w:r>
      <w:r w:rsidR="0012278F">
        <w:t>, a pszichológus</w:t>
      </w:r>
      <w:r w:rsidR="00D65EF0">
        <w:t xml:space="preserve"> is hiába mo</w:t>
      </w:r>
      <w:r w:rsidR="00DC0F91">
        <w:t>ndott el Klárának újra és újra, de századszorra sem tudta, nem akarta elhinni. Az ütközést egyedül ő élte túl</w:t>
      </w:r>
      <w:r w:rsidR="009B3D86">
        <w:t xml:space="preserve">. </w:t>
      </w:r>
      <w:r w:rsidR="00FC3FB7">
        <w:t xml:space="preserve">Korábban valaki elsodort egy stop táblát, és továbbhajtott, ez </w:t>
      </w:r>
      <w:proofErr w:type="gramStart"/>
      <w:r w:rsidR="00FC3FB7">
        <w:t>okozta  a</w:t>
      </w:r>
      <w:proofErr w:type="gramEnd"/>
      <w:r w:rsidR="00FC3FB7">
        <w:t xml:space="preserve"> </w:t>
      </w:r>
      <w:r w:rsidR="00C70CAA">
        <w:t>balesetet, még csak hibáztatni sem lehet a másik kocsi sofőrjét, pedig mennyivel könnyebb lenne…</w:t>
      </w:r>
    </w:p>
    <w:p w:rsidR="00DC0F91" w:rsidRDefault="00DC0F91" w:rsidP="00A4535C">
      <w:pPr>
        <w:jc w:val="both"/>
      </w:pPr>
    </w:p>
    <w:p w:rsidR="004D0AD6" w:rsidRDefault="004D57CC" w:rsidP="00DC0F91">
      <w:pPr>
        <w:jc w:val="both"/>
      </w:pPr>
      <w:r>
        <w:t xml:space="preserve">Fülledt meleg árasztja el a várost, a felforrósodott aszfalt szintje ontja felfelé a forró levegőt.  </w:t>
      </w:r>
      <w:r w:rsidR="00604EA2">
        <w:t>Klára a</w:t>
      </w:r>
      <w:r w:rsidR="001A4AB6">
        <w:t xml:space="preserve"> Corvin negyednél</w:t>
      </w:r>
      <w:r w:rsidR="009B3D86">
        <w:t xml:space="preserve"> járva</w:t>
      </w:r>
      <w:r w:rsidR="001A4AB6">
        <w:t xml:space="preserve"> </w:t>
      </w:r>
      <w:r w:rsidR="009B3D86">
        <w:t>látja meg</w:t>
      </w:r>
      <w:r w:rsidR="00CC592C">
        <w:t xml:space="preserve"> </w:t>
      </w:r>
      <w:r w:rsidR="001A4AB6">
        <w:t xml:space="preserve"> a sarkon az egyik</w:t>
      </w:r>
      <w:r w:rsidR="00CC592C">
        <w:t xml:space="preserve"> utcai árust, </w:t>
      </w:r>
      <w:r w:rsidR="001A4AB6">
        <w:t xml:space="preserve">aki épp hűtött dobozos italokat kínál az utcán. </w:t>
      </w:r>
      <w:r w:rsidR="00CC592C">
        <w:t xml:space="preserve"> </w:t>
      </w:r>
      <w:r w:rsidR="00667B0F">
        <w:t xml:space="preserve">Pina </w:t>
      </w:r>
      <w:proofErr w:type="spellStart"/>
      <w:r w:rsidR="00667B0F">
        <w:t>Colada</w:t>
      </w:r>
      <w:proofErr w:type="spellEnd"/>
      <w:r w:rsidR="00667B0F">
        <w:t xml:space="preserve">, </w:t>
      </w:r>
      <w:proofErr w:type="spellStart"/>
      <w:r w:rsidR="00667B0F">
        <w:t>Bloody</w:t>
      </w:r>
      <w:proofErr w:type="spellEnd"/>
      <w:r w:rsidR="00667B0F">
        <w:t xml:space="preserve"> Mary</w:t>
      </w:r>
      <w:r w:rsidR="001A4AB6">
        <w:t>, és persze</w:t>
      </w:r>
      <w:r w:rsidR="00667B0F">
        <w:t xml:space="preserve"> mint</w:t>
      </w:r>
      <w:r w:rsidR="00A63944">
        <w:t xml:space="preserve"> aktuális</w:t>
      </w:r>
      <w:r w:rsidR="00667B0F">
        <w:t xml:space="preserve"> újdonság</w:t>
      </w:r>
      <w:r w:rsidR="00DC0F91">
        <w:t>, egy narancssárga doboz</w:t>
      </w:r>
      <w:r w:rsidR="00A63944">
        <w:t>,</w:t>
      </w:r>
      <w:r w:rsidR="00DC0F91">
        <w:t xml:space="preserve"> rajta ismerősnek tűnő, </w:t>
      </w:r>
      <w:proofErr w:type="gramStart"/>
      <w:r w:rsidR="00DC0F91">
        <w:t xml:space="preserve">fekete  </w:t>
      </w:r>
      <w:r w:rsidR="00604EA2">
        <w:t>cikornyás</w:t>
      </w:r>
      <w:proofErr w:type="gramEnd"/>
      <w:r w:rsidR="00604EA2">
        <w:t xml:space="preserve"> felirat,mintha egy Black M</w:t>
      </w:r>
      <w:r w:rsidR="00DC0F91">
        <w:t xml:space="preserve">etal zenekar logója lenne, </w:t>
      </w:r>
      <w:r w:rsidR="00A63944">
        <w:t xml:space="preserve"> </w:t>
      </w:r>
      <w:r w:rsidR="00DC0F91" w:rsidRPr="00DC0F91">
        <w:rPr>
          <w:rFonts w:ascii="Blackadder ITC" w:hAnsi="Blackadder ITC"/>
          <w:b/>
        </w:rPr>
        <w:t xml:space="preserve">Harvey </w:t>
      </w:r>
      <w:proofErr w:type="spellStart"/>
      <w:r w:rsidR="00DC0F91" w:rsidRPr="00DC0F91">
        <w:rPr>
          <w:rFonts w:ascii="Blackadder ITC" w:hAnsi="Blackadder ITC"/>
          <w:b/>
        </w:rPr>
        <w:t>Wallbanger</w:t>
      </w:r>
      <w:proofErr w:type="spellEnd"/>
      <w:r w:rsidR="00DC0F91">
        <w:t xml:space="preserve">. </w:t>
      </w:r>
      <w:r w:rsidR="000E3564">
        <w:t xml:space="preserve"> </w:t>
      </w:r>
      <w:r w:rsidR="001A4AB6">
        <w:t>Klára szeme előtt egy pil</w:t>
      </w:r>
      <w:r w:rsidR="00667B0F">
        <w:t>lanatra összefut a világ, de mégis erőt</w:t>
      </w:r>
      <w:r w:rsidR="00A63944">
        <w:t xml:space="preserve"> vesz </w:t>
      </w:r>
      <w:proofErr w:type="gramStart"/>
      <w:r w:rsidR="00A63944">
        <w:t>magán</w:t>
      </w:r>
      <w:r w:rsidR="00270F0A">
        <w:t xml:space="preserve"> </w:t>
      </w:r>
      <w:r w:rsidR="00A63944">
        <w:t>,nem</w:t>
      </w:r>
      <w:proofErr w:type="gramEnd"/>
      <w:r w:rsidR="00A63944">
        <w:t xml:space="preserve">, </w:t>
      </w:r>
      <w:proofErr w:type="spellStart"/>
      <w:r w:rsidR="00A63944">
        <w:t>nem</w:t>
      </w:r>
      <w:proofErr w:type="spellEnd"/>
      <w:r w:rsidR="00A63944">
        <w:t xml:space="preserve"> szédülhet el, nem hagyhatja el </w:t>
      </w:r>
      <w:r w:rsidR="000E3564">
        <w:t xml:space="preserve"> </w:t>
      </w:r>
      <w:r w:rsidR="00FC3FB7">
        <w:t>magát.</w:t>
      </w:r>
      <w:r w:rsidR="00DC0F91">
        <w:t xml:space="preserve">. </w:t>
      </w:r>
      <w:r w:rsidR="00AC71C5">
        <w:t>Nagy levegőt véve</w:t>
      </w:r>
      <w:r w:rsidR="009B3D86">
        <w:t>, és valami megmagyarázhatatlan indíttatástó</w:t>
      </w:r>
      <w:r w:rsidR="00AC71C5">
        <w:t>l vezérelve elindul az árushoz</w:t>
      </w:r>
      <w:proofErr w:type="gramStart"/>
      <w:r w:rsidR="00AC71C5">
        <w:t>.</w:t>
      </w:r>
      <w:r w:rsidR="009B3D86">
        <w:t>.</w:t>
      </w:r>
      <w:proofErr w:type="gramEnd"/>
      <w:r w:rsidR="009B3D86">
        <w:t xml:space="preserve"> Maga sem tudja miért, talán nosztalgiából, annak az évekkel ezelőtti, időben egyre inkább távolodó estének az emléke hatására, talán puszta kíváncsiságból.</w:t>
      </w:r>
    </w:p>
    <w:p w:rsidR="004D0AD6" w:rsidRDefault="004D0AD6" w:rsidP="00DC0F91">
      <w:pPr>
        <w:jc w:val="both"/>
      </w:pPr>
      <w:r>
        <w:t xml:space="preserve">–Szia, ebből kérnék egy dobozzal. </w:t>
      </w:r>
    </w:p>
    <w:p w:rsidR="004D0AD6" w:rsidRDefault="009B3D86" w:rsidP="00DC0F91">
      <w:pPr>
        <w:jc w:val="both"/>
      </w:pPr>
      <w:r>
        <w:t xml:space="preserve"> –</w:t>
      </w:r>
      <w:r w:rsidR="00AC71C5">
        <w:t xml:space="preserve">Ok, jó választás, </w:t>
      </w:r>
      <w:r w:rsidR="000326A0">
        <w:t xml:space="preserve">ebben az esetben </w:t>
      </w:r>
      <w:r w:rsidR="00AC71C5">
        <w:t>elmondom</w:t>
      </w:r>
      <w:r w:rsidR="000326A0">
        <w:t xml:space="preserve"> a kötelezőt, </w:t>
      </w:r>
      <w:r w:rsidR="00AC71C5">
        <w:t xml:space="preserve"> ez a legújabb termékünk, így </w:t>
      </w:r>
      <w:r w:rsidR="00932C1B">
        <w:t>ha kettőt veszel,</w:t>
      </w:r>
      <w:r>
        <w:t xml:space="preserve"> jár</w:t>
      </w:r>
      <w:r w:rsidR="00AC71C5">
        <w:t xml:space="preserve"> mellé</w:t>
      </w:r>
      <w:r>
        <w:t xml:space="preserve"> ez a </w:t>
      </w:r>
      <w:proofErr w:type="gramStart"/>
      <w:r>
        <w:t>sors jegy</w:t>
      </w:r>
      <w:proofErr w:type="gramEnd"/>
      <w:r>
        <w:t xml:space="preserve">  is, csak néhány adatot  </w:t>
      </w:r>
      <w:r w:rsidR="00AC71C5">
        <w:t>ki kell tölteni, és különböző nyereményeink vannak</w:t>
      </w:r>
      <w:r w:rsidR="004D0AD6">
        <w:t xml:space="preserve">, a fődíj egy Karib-tengeri hajóút. </w:t>
      </w:r>
    </w:p>
    <w:p w:rsidR="004D0AD6" w:rsidRDefault="004D0AD6" w:rsidP="00DC0F91">
      <w:pPr>
        <w:jc w:val="both"/>
      </w:pPr>
    </w:p>
    <w:p w:rsidR="00C70CAA" w:rsidRDefault="000326A0" w:rsidP="00DC0F91">
      <w:pPr>
        <w:jc w:val="both"/>
      </w:pPr>
      <w:r>
        <w:t>Az italos doboz</w:t>
      </w:r>
      <w:r w:rsidR="00932C1B">
        <w:t>okat</w:t>
      </w:r>
      <w:r>
        <w:t xml:space="preserve"> otthon egy polcon helye</w:t>
      </w:r>
      <w:r w:rsidR="00604EA2">
        <w:t>z</w:t>
      </w:r>
      <w:r>
        <w:t>i el, ahol néhány közös emléket őriz. Nem minth</w:t>
      </w:r>
      <w:r w:rsidR="00932C1B">
        <w:t>a csupán a tárgyak által lenne képes az emlékei</w:t>
      </w:r>
      <w:r>
        <w:t xml:space="preserve">t </w:t>
      </w:r>
      <w:r w:rsidR="00E5478C">
        <w:t xml:space="preserve">megtartani, </w:t>
      </w:r>
      <w:r w:rsidR="00932C1B">
        <w:t>de szüksége</w:t>
      </w:r>
      <w:r w:rsidR="00E5478C">
        <w:t xml:space="preserve"> v</w:t>
      </w:r>
      <w:r w:rsidR="00CB09FB">
        <w:t>an tapintható, látható dolgokra</w:t>
      </w:r>
      <w:r w:rsidR="00932C1B">
        <w:t xml:space="preserve">, amiket néha leporol, amiken néha megakad a tekintete, </w:t>
      </w:r>
      <w:r w:rsidR="00C70CAA">
        <w:t>amik néha visszarepítik az időben. Talán, gondolja halvány mosollyal az arcán, h</w:t>
      </w:r>
      <w:r w:rsidR="00F1154F">
        <w:t>asonlóak vagyunk</w:t>
      </w:r>
      <w:r w:rsidR="00CB09FB">
        <w:t xml:space="preserve"> az elefántokhoz</w:t>
      </w:r>
      <w:r w:rsidR="0093642A">
        <w:t>,</w:t>
      </w:r>
      <w:r w:rsidR="00455C34">
        <w:t xml:space="preserve"> </w:t>
      </w:r>
      <w:r w:rsidR="0093642A">
        <w:t>ezek</w:t>
      </w:r>
      <w:r w:rsidR="00C70CAA">
        <w:t xml:space="preserve"> </w:t>
      </w:r>
      <w:r w:rsidR="00C70CAA">
        <w:lastRenderedPageBreak/>
        <w:t>a kivételes intelligenciával megáldott monstrumok</w:t>
      </w:r>
      <w:r w:rsidR="00455C34">
        <w:t xml:space="preserve"> időközönként</w:t>
      </w:r>
      <w:r w:rsidR="00E5478C">
        <w:t xml:space="preserve"> </w:t>
      </w:r>
      <w:r w:rsidR="00CB09FB">
        <w:t>vissza –visszatérnek a halott</w:t>
      </w:r>
      <w:r w:rsidR="00C32354">
        <w:t>a</w:t>
      </w:r>
      <w:r w:rsidR="00CB09FB">
        <w:t xml:space="preserve">ikhoz, ormányukkal megtapogatva a szeretett hozzátartozók csontjait. </w:t>
      </w:r>
      <w:r w:rsidR="00932C1B">
        <w:t>Időnként álmaiban látja még a férfit, de</w:t>
      </w:r>
      <w:r w:rsidR="00C70CAA">
        <w:t xml:space="preserve"> már</w:t>
      </w:r>
      <w:r w:rsidR="00932C1B">
        <w:t xml:space="preserve"> nem beszélnek egymássa</w:t>
      </w:r>
      <w:r w:rsidR="00C70CAA">
        <w:t>l. A szó fizikai értelmében nem. M</w:t>
      </w:r>
      <w:r w:rsidR="0041011A">
        <w:t>intha egy más</w:t>
      </w:r>
      <w:r w:rsidR="00932C1B">
        <w:t xml:space="preserve"> tudatszint lenne köztük, ahol nincs szükség szavakra, a gondo</w:t>
      </w:r>
      <w:r w:rsidR="00C62DA8">
        <w:t>la</w:t>
      </w:r>
      <w:r w:rsidR="0041011A">
        <w:t>taikon kere</w:t>
      </w:r>
      <w:r w:rsidR="0093642A">
        <w:t xml:space="preserve">sztül értik </w:t>
      </w:r>
      <w:r w:rsidR="003679F9">
        <w:t>a másikat.</w:t>
      </w:r>
    </w:p>
    <w:p w:rsidR="003679F9" w:rsidRDefault="00C70CAA" w:rsidP="003679F9">
      <w:pPr>
        <w:jc w:val="both"/>
      </w:pPr>
      <w:r>
        <w:t>Nem a bánat,</w:t>
      </w:r>
      <w:r w:rsidR="00C62DA8">
        <w:t xml:space="preserve"> hanem a megértés, a szeretet,</w:t>
      </w:r>
      <w:r>
        <w:t xml:space="preserve"> harmónia érzése járja át az álmait, ami a fájdalmakkal teli évek után most végre némi megnyugvást hoz a lelkében. </w:t>
      </w:r>
      <w:r w:rsidR="004337F5">
        <w:t>Megbékél a tudattal, hogy az életükben ennyi idő adatott, amit közösen él</w:t>
      </w:r>
      <w:r w:rsidR="003679F9">
        <w:t>hette</w:t>
      </w:r>
      <w:r w:rsidR="004337F5">
        <w:t>k meg,</w:t>
      </w:r>
      <w:r w:rsidR="003679F9">
        <w:t xml:space="preserve"> ezután a lány</w:t>
      </w:r>
      <w:r w:rsidR="004337F5">
        <w:t xml:space="preserve"> </w:t>
      </w:r>
      <w:r w:rsidR="003679F9">
        <w:t>számára egy új fejezet kezdődik.</w:t>
      </w:r>
      <w:r w:rsidR="003679F9">
        <w:t xml:space="preserve"> Soha nem feledi az együtt töltött időt, és tudja, egy napon újra találkoznak, de Klára ideje még nem érkezett el, még be kell teljesítenie valamit, amire neki, magának kell rájönnie, hogy mi lesz az.      </w:t>
      </w:r>
    </w:p>
    <w:p w:rsidR="000326A0" w:rsidRDefault="000326A0" w:rsidP="00DC0F91">
      <w:pPr>
        <w:jc w:val="both"/>
      </w:pPr>
    </w:p>
    <w:p w:rsidR="00E9641D" w:rsidRDefault="00C62DA8" w:rsidP="00DC0F91">
      <w:pPr>
        <w:jc w:val="both"/>
      </w:pPr>
      <w:r>
        <w:t>El sem hiszi,</w:t>
      </w:r>
      <w:r w:rsidR="004A7AA2">
        <w:t xml:space="preserve"> ami</w:t>
      </w:r>
      <w:r w:rsidR="00BF4E12">
        <w:t xml:space="preserve"> vele történik.</w:t>
      </w:r>
      <w:r>
        <w:t xml:space="preserve"> </w:t>
      </w:r>
      <w:r w:rsidR="00AA77F8">
        <w:t>Klára úgy érzi,</w:t>
      </w:r>
      <w:r>
        <w:t xml:space="preserve"> megint álmo</w:t>
      </w:r>
      <w:r w:rsidR="00AA77F8">
        <w:t>dik</w:t>
      </w:r>
      <w:r w:rsidR="00604EA2">
        <w:t>,</w:t>
      </w:r>
      <w:r>
        <w:t xml:space="preserve"> ebből</w:t>
      </w:r>
      <w:r w:rsidR="00604EA2">
        <w:t xml:space="preserve"> azonban már</w:t>
      </w:r>
      <w:r>
        <w:t xml:space="preserve"> nem szeretne felébredni. </w:t>
      </w:r>
      <w:r w:rsidR="00BF4E12">
        <w:t xml:space="preserve"> Porto</w:t>
      </w:r>
      <w:r w:rsidR="004D0AD6">
        <w:t xml:space="preserve"> kikötőjé</w:t>
      </w:r>
      <w:r w:rsidR="000326A0">
        <w:t>ből indulnak</w:t>
      </w:r>
      <w:r w:rsidR="00C70CAA">
        <w:t xml:space="preserve"> a Karib-szigetek felé</w:t>
      </w:r>
      <w:r w:rsidR="000326A0">
        <w:t xml:space="preserve">, Klára egy hatalmas óceánjáró fedélzetén ül a többi </w:t>
      </w:r>
      <w:r w:rsidR="00C20D59">
        <w:t>utassal. G</w:t>
      </w:r>
      <w:r w:rsidR="00BF4E12">
        <w:t>yö</w:t>
      </w:r>
      <w:r w:rsidR="00E9641D">
        <w:t xml:space="preserve">nyörködik a </w:t>
      </w:r>
      <w:r w:rsidR="00604EA2">
        <w:t>700 éves székesegyház</w:t>
      </w:r>
      <w:r w:rsidR="00E9641D">
        <w:t xml:space="preserve"> </w:t>
      </w:r>
      <w:r>
        <w:t>négyzet alakú tornyaiban,</w:t>
      </w:r>
      <w:r w:rsidR="00E9641D">
        <w:t xml:space="preserve"> a </w:t>
      </w:r>
      <w:proofErr w:type="spellStart"/>
      <w:r w:rsidR="00E9641D">
        <w:t>Douró</w:t>
      </w:r>
      <w:proofErr w:type="spellEnd"/>
      <w:r w:rsidR="00E9641D">
        <w:t xml:space="preserve"> folyó partján elte</w:t>
      </w:r>
      <w:r>
        <w:t xml:space="preserve">rülő történelmi városrészben, és mikor kifutnak </w:t>
      </w:r>
      <w:proofErr w:type="gramStart"/>
      <w:r>
        <w:t xml:space="preserve">az </w:t>
      </w:r>
      <w:r w:rsidR="00E9641D">
        <w:t xml:space="preserve"> Észak-</w:t>
      </w:r>
      <w:proofErr w:type="gramEnd"/>
      <w:r>
        <w:t xml:space="preserve"> Atlanti Óceánra</w:t>
      </w:r>
      <w:r w:rsidR="00E9641D">
        <w:t>,aminek még az illata is más</w:t>
      </w:r>
      <w:r>
        <w:t xml:space="preserve">,mint az eddig látott tengerekből áradó édeskés-sós levegő, </w:t>
      </w:r>
      <w:r w:rsidR="00C20D59">
        <w:t xml:space="preserve">még fel sem fogja, hogy ez még csak az út kezdete. </w:t>
      </w:r>
    </w:p>
    <w:p w:rsidR="00E9641D" w:rsidRDefault="00E9641D" w:rsidP="00DC0F91">
      <w:pPr>
        <w:jc w:val="both"/>
      </w:pPr>
    </w:p>
    <w:p w:rsidR="008A26B0" w:rsidRDefault="00C20D59" w:rsidP="00DC0F91">
      <w:pPr>
        <w:jc w:val="both"/>
      </w:pPr>
      <w:r>
        <w:t xml:space="preserve"> </w:t>
      </w:r>
      <w:bookmarkStart w:id="0" w:name="_GoBack"/>
      <w:bookmarkEnd w:id="0"/>
    </w:p>
    <w:p w:rsidR="000326A0" w:rsidRDefault="000326A0" w:rsidP="00DC0F91">
      <w:pPr>
        <w:jc w:val="both"/>
      </w:pPr>
      <w:r>
        <w:t xml:space="preserve">. </w:t>
      </w:r>
    </w:p>
    <w:p w:rsidR="00FC3FB7" w:rsidRDefault="00FC3FB7" w:rsidP="00DC0F91">
      <w:pPr>
        <w:jc w:val="both"/>
      </w:pPr>
    </w:p>
    <w:p w:rsidR="00AC71C5" w:rsidRDefault="00AC71C5" w:rsidP="00DC0F91">
      <w:pPr>
        <w:jc w:val="both"/>
      </w:pPr>
    </w:p>
    <w:p w:rsidR="00AC71C5" w:rsidRDefault="00AC71C5" w:rsidP="00DC0F91">
      <w:pPr>
        <w:jc w:val="both"/>
      </w:pPr>
    </w:p>
    <w:p w:rsidR="002C1451" w:rsidRDefault="002C1451" w:rsidP="00A4535C">
      <w:pPr>
        <w:jc w:val="both"/>
      </w:pPr>
    </w:p>
    <w:p w:rsidR="00153A3D" w:rsidRDefault="00153A3D" w:rsidP="00A4535C">
      <w:pPr>
        <w:jc w:val="both"/>
      </w:pPr>
    </w:p>
    <w:p w:rsidR="00153A3D" w:rsidRDefault="00153A3D" w:rsidP="00A4535C">
      <w:pPr>
        <w:jc w:val="both"/>
      </w:pPr>
    </w:p>
    <w:p w:rsidR="005C46A0" w:rsidRDefault="005C46A0" w:rsidP="00A4535C">
      <w:pPr>
        <w:jc w:val="both"/>
      </w:pPr>
    </w:p>
    <w:p w:rsidR="005C46A0" w:rsidRDefault="005C46A0" w:rsidP="00A4535C">
      <w:pPr>
        <w:jc w:val="both"/>
      </w:pPr>
    </w:p>
    <w:p w:rsidR="00FF4982" w:rsidRDefault="00FF4982" w:rsidP="00A4535C">
      <w:pPr>
        <w:jc w:val="both"/>
      </w:pPr>
    </w:p>
    <w:p w:rsidR="00F042A9" w:rsidRDefault="00F042A9" w:rsidP="00A4535C">
      <w:pPr>
        <w:jc w:val="both"/>
      </w:pPr>
    </w:p>
    <w:p w:rsidR="006872AB" w:rsidRDefault="006872AB" w:rsidP="00A4535C">
      <w:pPr>
        <w:jc w:val="both"/>
      </w:pPr>
    </w:p>
    <w:p w:rsidR="00240386" w:rsidRDefault="00240386" w:rsidP="00A4535C">
      <w:pPr>
        <w:jc w:val="both"/>
      </w:pPr>
    </w:p>
    <w:p w:rsidR="00FF4982" w:rsidRDefault="00FF4982" w:rsidP="00A4535C">
      <w:pPr>
        <w:jc w:val="both"/>
      </w:pPr>
    </w:p>
    <w:p w:rsidR="00615FD1" w:rsidRDefault="00615FD1" w:rsidP="00A4535C">
      <w:pPr>
        <w:jc w:val="both"/>
      </w:pPr>
    </w:p>
    <w:p w:rsidR="00FF4982" w:rsidRDefault="00FF4982" w:rsidP="00A4535C">
      <w:pPr>
        <w:jc w:val="both"/>
      </w:pPr>
    </w:p>
    <w:p w:rsidR="00615FD1" w:rsidRDefault="00615FD1" w:rsidP="00A4535C">
      <w:pPr>
        <w:jc w:val="both"/>
      </w:pPr>
    </w:p>
    <w:p w:rsidR="00CA24B7" w:rsidRDefault="00CA24B7" w:rsidP="00A4535C">
      <w:pPr>
        <w:jc w:val="both"/>
      </w:pPr>
    </w:p>
    <w:sectPr w:rsidR="00CA2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59CA"/>
    <w:multiLevelType w:val="hybridMultilevel"/>
    <w:tmpl w:val="F7A07F80"/>
    <w:lvl w:ilvl="0" w:tplc="3BEEA3E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FFC17D4"/>
    <w:multiLevelType w:val="hybridMultilevel"/>
    <w:tmpl w:val="9C700530"/>
    <w:lvl w:ilvl="0" w:tplc="6F78CD0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99"/>
    <w:rsid w:val="000036EC"/>
    <w:rsid w:val="00005F73"/>
    <w:rsid w:val="000326A0"/>
    <w:rsid w:val="00087507"/>
    <w:rsid w:val="000E3564"/>
    <w:rsid w:val="0012278F"/>
    <w:rsid w:val="00126983"/>
    <w:rsid w:val="00153A3D"/>
    <w:rsid w:val="00194091"/>
    <w:rsid w:val="001A4AB6"/>
    <w:rsid w:val="001A56DD"/>
    <w:rsid w:val="001B3BAF"/>
    <w:rsid w:val="001C1D2F"/>
    <w:rsid w:val="001F5216"/>
    <w:rsid w:val="00240386"/>
    <w:rsid w:val="00270F0A"/>
    <w:rsid w:val="002C1451"/>
    <w:rsid w:val="00302239"/>
    <w:rsid w:val="003358D2"/>
    <w:rsid w:val="003679F9"/>
    <w:rsid w:val="00381B42"/>
    <w:rsid w:val="003901EE"/>
    <w:rsid w:val="0041011A"/>
    <w:rsid w:val="00412F81"/>
    <w:rsid w:val="00432F89"/>
    <w:rsid w:val="004337F5"/>
    <w:rsid w:val="00455C34"/>
    <w:rsid w:val="00456D24"/>
    <w:rsid w:val="00464726"/>
    <w:rsid w:val="004A7AA2"/>
    <w:rsid w:val="004D0AD6"/>
    <w:rsid w:val="004D57CC"/>
    <w:rsid w:val="0053370C"/>
    <w:rsid w:val="0054169A"/>
    <w:rsid w:val="005B1399"/>
    <w:rsid w:val="005C46A0"/>
    <w:rsid w:val="005F76C5"/>
    <w:rsid w:val="00604EA2"/>
    <w:rsid w:val="00615FD1"/>
    <w:rsid w:val="0063475B"/>
    <w:rsid w:val="006404F9"/>
    <w:rsid w:val="00650326"/>
    <w:rsid w:val="00667B0F"/>
    <w:rsid w:val="00674D49"/>
    <w:rsid w:val="006872AB"/>
    <w:rsid w:val="00696780"/>
    <w:rsid w:val="006F7F41"/>
    <w:rsid w:val="007157D9"/>
    <w:rsid w:val="00825CF3"/>
    <w:rsid w:val="008312B9"/>
    <w:rsid w:val="00840FE7"/>
    <w:rsid w:val="00876424"/>
    <w:rsid w:val="008801EB"/>
    <w:rsid w:val="008A26B0"/>
    <w:rsid w:val="0091524A"/>
    <w:rsid w:val="00932C1B"/>
    <w:rsid w:val="0093642A"/>
    <w:rsid w:val="009B3D86"/>
    <w:rsid w:val="00A4535C"/>
    <w:rsid w:val="00A63944"/>
    <w:rsid w:val="00A65709"/>
    <w:rsid w:val="00A9261B"/>
    <w:rsid w:val="00A935BB"/>
    <w:rsid w:val="00AA77F8"/>
    <w:rsid w:val="00AC71C5"/>
    <w:rsid w:val="00AE7FA4"/>
    <w:rsid w:val="00B04B6B"/>
    <w:rsid w:val="00B27559"/>
    <w:rsid w:val="00B75D5A"/>
    <w:rsid w:val="00B83133"/>
    <w:rsid w:val="00B905D1"/>
    <w:rsid w:val="00BF4E12"/>
    <w:rsid w:val="00C10815"/>
    <w:rsid w:val="00C20D59"/>
    <w:rsid w:val="00C32354"/>
    <w:rsid w:val="00C62DA8"/>
    <w:rsid w:val="00C70CAA"/>
    <w:rsid w:val="00C80203"/>
    <w:rsid w:val="00CA24B7"/>
    <w:rsid w:val="00CB09FB"/>
    <w:rsid w:val="00CC592C"/>
    <w:rsid w:val="00D65EF0"/>
    <w:rsid w:val="00DC0754"/>
    <w:rsid w:val="00DC0F91"/>
    <w:rsid w:val="00DD77E6"/>
    <w:rsid w:val="00E226B2"/>
    <w:rsid w:val="00E519A1"/>
    <w:rsid w:val="00E5478C"/>
    <w:rsid w:val="00E9641D"/>
    <w:rsid w:val="00EA3118"/>
    <w:rsid w:val="00ED0514"/>
    <w:rsid w:val="00F042A9"/>
    <w:rsid w:val="00F1154F"/>
    <w:rsid w:val="00F25936"/>
    <w:rsid w:val="00F67AC0"/>
    <w:rsid w:val="00F90CB8"/>
    <w:rsid w:val="00FC3FB7"/>
    <w:rsid w:val="00FF49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A9FB0-0129-423B-A8B2-6374E6CC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3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1111</Words>
  <Characters>7673</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Balogh Gábor</dc:creator>
  <cp:lastModifiedBy>Balogh Gábor</cp:lastModifiedBy>
  <cp:revision>3</cp:revision>
  <dcterms:created xsi:type="dcterms:W3CDTF">2022-07-28T06:01:00Z</dcterms:created>
  <dcterms:modified xsi:type="dcterms:W3CDTF">2022-07-28T08:10:00Z</dcterms:modified>
</cp:coreProperties>
</file>